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BC36" w14:textId="77777777" w:rsidR="00083B54" w:rsidRPr="00AA15C1" w:rsidRDefault="002803A6" w:rsidP="00EE7714">
      <w:pPr>
        <w:spacing w:after="12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Einwohnergemeinde</w:t>
      </w:r>
      <w:r w:rsidR="009B7BA4" w:rsidRPr="00AA15C1">
        <w:rPr>
          <w:rFonts w:ascii="Arial" w:hAnsi="Arial" w:cs="Arial"/>
          <w:b/>
          <w:sz w:val="32"/>
          <w:szCs w:val="32"/>
        </w:rPr>
        <w:t xml:space="preserve"> Winznau</w:t>
      </w:r>
    </w:p>
    <w:p w14:paraId="66AB4279" w14:textId="77777777" w:rsidR="004661C9" w:rsidRPr="00AA15C1" w:rsidRDefault="004661C9" w:rsidP="00A002C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A15C1">
        <w:rPr>
          <w:rFonts w:ascii="Arial" w:hAnsi="Arial" w:cs="Arial"/>
          <w:b/>
          <w:sz w:val="24"/>
          <w:szCs w:val="24"/>
        </w:rPr>
        <w:t>Gesuch für die Benützung der Schul</w:t>
      </w:r>
      <w:r w:rsidR="00822696">
        <w:rPr>
          <w:rFonts w:ascii="Arial" w:hAnsi="Arial" w:cs="Arial"/>
          <w:b/>
          <w:sz w:val="24"/>
          <w:szCs w:val="24"/>
        </w:rPr>
        <w:t>- und Sportanlagen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598"/>
        <w:gridCol w:w="237"/>
        <w:gridCol w:w="2093"/>
        <w:gridCol w:w="2868"/>
      </w:tblGrid>
      <w:tr w:rsidR="004661C9" w:rsidRPr="004730DE" w14:paraId="4DB68F3C" w14:textId="77777777" w:rsidTr="004730DE">
        <w:tc>
          <w:tcPr>
            <w:tcW w:w="4928" w:type="dxa"/>
            <w:gridSpan w:val="3"/>
          </w:tcPr>
          <w:p w14:paraId="53221A83" w14:textId="77777777" w:rsidR="004661C9" w:rsidRPr="004730DE" w:rsidRDefault="00DD6F4B" w:rsidP="004730DE">
            <w:pPr>
              <w:tabs>
                <w:tab w:val="left" w:pos="1418"/>
                <w:tab w:val="left" w:leader="dot" w:pos="4253"/>
              </w:tabs>
              <w:spacing w:before="80" w:after="0" w:line="360" w:lineRule="auto"/>
              <w:ind w:left="34"/>
              <w:rPr>
                <w:rFonts w:ascii="Arial" w:hAnsi="Arial" w:cs="Arial"/>
                <w:b/>
              </w:rPr>
            </w:pPr>
            <w:r w:rsidRPr="004730DE">
              <w:rPr>
                <w:rFonts w:ascii="Arial" w:hAnsi="Arial" w:cs="Arial"/>
                <w:b/>
              </w:rPr>
              <w:t>Gesuchsteller</w:t>
            </w:r>
            <w:r w:rsidR="00C30774">
              <w:rPr>
                <w:rFonts w:ascii="Arial" w:hAnsi="Arial" w:cs="Arial"/>
                <w:b/>
              </w:rPr>
              <w:t>/i</w:t>
            </w:r>
            <w:r w:rsidR="00E27313" w:rsidRPr="004730DE">
              <w:rPr>
                <w:rFonts w:ascii="Arial" w:hAnsi="Arial" w:cs="Arial"/>
                <w:b/>
              </w:rPr>
              <w:t>n</w:t>
            </w:r>
          </w:p>
          <w:p w14:paraId="5E5FE569" w14:textId="77777777" w:rsidR="004661C9" w:rsidRPr="004730DE" w:rsidRDefault="004661C9" w:rsidP="004730DE">
            <w:pPr>
              <w:tabs>
                <w:tab w:val="left" w:pos="1418"/>
                <w:tab w:val="left" w:leader="dot" w:pos="4536"/>
              </w:tabs>
              <w:spacing w:after="0"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t>Veranstalter</w:t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FF0D479" w14:textId="77777777" w:rsidR="004661C9" w:rsidRPr="004730DE" w:rsidRDefault="004661C9" w:rsidP="004730DE">
            <w:pPr>
              <w:tabs>
                <w:tab w:val="left" w:pos="1418"/>
                <w:tab w:val="left" w:leader="dot" w:pos="4536"/>
              </w:tabs>
              <w:spacing w:after="0"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513EBF0" w14:textId="77777777" w:rsidR="004661C9" w:rsidRPr="004730DE" w:rsidRDefault="004661C9" w:rsidP="004730DE">
            <w:pPr>
              <w:tabs>
                <w:tab w:val="left" w:pos="1418"/>
                <w:tab w:val="left" w:leader="dot" w:pos="4536"/>
              </w:tabs>
              <w:spacing w:after="0"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t>Adresse</w:t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84F490E" w14:textId="77777777" w:rsidR="004661C9" w:rsidRPr="004730DE" w:rsidRDefault="004661C9" w:rsidP="004730DE">
            <w:pPr>
              <w:tabs>
                <w:tab w:val="left" w:pos="1418"/>
                <w:tab w:val="left" w:leader="dot" w:pos="4536"/>
              </w:tabs>
              <w:spacing w:after="0"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730DE">
              <w:rPr>
                <w:rFonts w:ascii="Arial" w:hAnsi="Arial" w:cs="Arial"/>
                <w:sz w:val="20"/>
                <w:szCs w:val="20"/>
              </w:rPr>
              <w:t>PLZ Ort</w:t>
            </w:r>
            <w:proofErr w:type="gramEnd"/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4B26319" w14:textId="77777777" w:rsidR="004661C9" w:rsidRPr="004730DE" w:rsidRDefault="004661C9" w:rsidP="004730DE">
            <w:pPr>
              <w:tabs>
                <w:tab w:val="left" w:pos="1418"/>
                <w:tab w:val="left" w:leader="dot" w:pos="4536"/>
              </w:tabs>
              <w:spacing w:after="0"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t>Telefon</w:t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A9074B9" w14:textId="77777777" w:rsidR="004661C9" w:rsidRPr="004730DE" w:rsidRDefault="004661C9" w:rsidP="004730DE">
            <w:pPr>
              <w:tabs>
                <w:tab w:val="left" w:pos="1418"/>
                <w:tab w:val="left" w:leader="dot" w:pos="4536"/>
              </w:tabs>
              <w:spacing w:after="0"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t>E-Mail</w:t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961" w:type="dxa"/>
            <w:gridSpan w:val="2"/>
          </w:tcPr>
          <w:p w14:paraId="52DAB15A" w14:textId="77777777" w:rsidR="004661C9" w:rsidRPr="004730DE" w:rsidRDefault="00C30774" w:rsidP="004730DE">
            <w:pPr>
              <w:tabs>
                <w:tab w:val="left" w:pos="1418"/>
                <w:tab w:val="left" w:leader="dot" w:pos="4466"/>
              </w:tabs>
              <w:spacing w:before="80" w:after="0" w:line="360" w:lineRule="auto"/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Anlassbetreuer/i</w:t>
            </w:r>
            <w:r w:rsidR="004661C9" w:rsidRPr="004730DE">
              <w:rPr>
                <w:rFonts w:ascii="Arial" w:hAnsi="Arial" w:cs="Arial"/>
                <w:b/>
              </w:rPr>
              <w:t>n</w:t>
            </w:r>
          </w:p>
          <w:p w14:paraId="2AD2A2DD" w14:textId="77777777" w:rsidR="004661C9" w:rsidRPr="004730DE" w:rsidRDefault="004661C9" w:rsidP="004730DE">
            <w:pPr>
              <w:tabs>
                <w:tab w:val="left" w:pos="1418"/>
                <w:tab w:val="left" w:leader="dot" w:pos="4570"/>
              </w:tabs>
              <w:spacing w:after="0"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t>Name</w:t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DBEB19A" w14:textId="77777777" w:rsidR="004661C9" w:rsidRPr="004730DE" w:rsidRDefault="004661C9" w:rsidP="004730DE">
            <w:pPr>
              <w:tabs>
                <w:tab w:val="left" w:pos="1418"/>
                <w:tab w:val="left" w:leader="dot" w:pos="4570"/>
              </w:tabs>
              <w:spacing w:after="0"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t>Vorname</w:t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7B05F6D" w14:textId="77777777" w:rsidR="004661C9" w:rsidRPr="004730DE" w:rsidRDefault="004661C9" w:rsidP="004730DE">
            <w:pPr>
              <w:tabs>
                <w:tab w:val="left" w:pos="1418"/>
                <w:tab w:val="left" w:leader="dot" w:pos="4570"/>
              </w:tabs>
              <w:spacing w:after="0"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t>Adresse</w:t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449A373" w14:textId="77777777" w:rsidR="004661C9" w:rsidRPr="004730DE" w:rsidRDefault="004661C9" w:rsidP="004730DE">
            <w:pPr>
              <w:tabs>
                <w:tab w:val="left" w:pos="1418"/>
                <w:tab w:val="left" w:leader="dot" w:pos="4570"/>
              </w:tabs>
              <w:spacing w:after="0"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730DE">
              <w:rPr>
                <w:rFonts w:ascii="Arial" w:hAnsi="Arial" w:cs="Arial"/>
                <w:sz w:val="20"/>
                <w:szCs w:val="20"/>
              </w:rPr>
              <w:t>PLZ Ort</w:t>
            </w:r>
            <w:proofErr w:type="gramEnd"/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8105E3A" w14:textId="77777777" w:rsidR="004661C9" w:rsidRPr="004730DE" w:rsidRDefault="004661C9" w:rsidP="004730DE">
            <w:pPr>
              <w:tabs>
                <w:tab w:val="left" w:pos="1418"/>
                <w:tab w:val="left" w:leader="dot" w:pos="4570"/>
              </w:tabs>
              <w:spacing w:after="0"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t>Telefon</w:t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6FB9CAE" w14:textId="77777777" w:rsidR="004661C9" w:rsidRPr="004730DE" w:rsidRDefault="004661C9" w:rsidP="004730DE">
            <w:pPr>
              <w:tabs>
                <w:tab w:val="left" w:pos="1418"/>
                <w:tab w:val="left" w:leader="dot" w:pos="4570"/>
              </w:tabs>
              <w:spacing w:after="0"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t>E-Mail</w:t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240F8" w:rsidRPr="004730DE" w14:paraId="40CBEBE6" w14:textId="77777777" w:rsidTr="004730DE">
        <w:tc>
          <w:tcPr>
            <w:tcW w:w="9889" w:type="dxa"/>
            <w:gridSpan w:val="5"/>
            <w:tcBorders>
              <w:bottom w:val="single" w:sz="4" w:space="0" w:color="000000"/>
            </w:tcBorders>
          </w:tcPr>
          <w:p w14:paraId="6FA1CA55" w14:textId="77777777" w:rsidR="00A240F8" w:rsidRPr="004730DE" w:rsidRDefault="00DD6F4B" w:rsidP="004730DE">
            <w:pPr>
              <w:spacing w:before="80" w:after="0" w:line="360" w:lineRule="auto"/>
              <w:rPr>
                <w:rFonts w:ascii="Arial" w:hAnsi="Arial" w:cs="Arial"/>
                <w:b/>
              </w:rPr>
            </w:pPr>
            <w:r w:rsidRPr="004730DE">
              <w:rPr>
                <w:rFonts w:ascii="Arial" w:hAnsi="Arial" w:cs="Arial"/>
                <w:b/>
              </w:rPr>
              <w:t>Anlass</w:t>
            </w:r>
          </w:p>
          <w:p w14:paraId="2CDC2168" w14:textId="77777777" w:rsidR="004661C9" w:rsidRPr="004730DE" w:rsidRDefault="005D765F" w:rsidP="004730DE">
            <w:pPr>
              <w:tabs>
                <w:tab w:val="left" w:leader="dot" w:pos="9498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3FA5672" w14:textId="77777777" w:rsidR="00FE4F08" w:rsidRPr="004730DE" w:rsidRDefault="00FE4F08" w:rsidP="004730DE">
            <w:pPr>
              <w:tabs>
                <w:tab w:val="left" w:pos="2552"/>
                <w:tab w:val="left" w:pos="3686"/>
                <w:tab w:val="center" w:pos="5103"/>
                <w:tab w:val="left" w:pos="5529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t>Datum</w:t>
            </w:r>
            <w:r w:rsidR="00937D20" w:rsidRPr="004730DE">
              <w:rPr>
                <w:rFonts w:ascii="Arial" w:hAnsi="Arial" w:cs="Arial"/>
                <w:sz w:val="20"/>
                <w:szCs w:val="20"/>
              </w:rPr>
              <w:t>/Zeitraum</w:t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  <w:t>Beginn</w:t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  <w:t>Ende</w:t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  <w:t>Probe</w:t>
            </w:r>
            <w:r w:rsidR="006D639A" w:rsidRPr="004730D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  <w:t>Anmerkung</w:t>
            </w:r>
          </w:p>
          <w:p w14:paraId="05D307B8" w14:textId="77777777" w:rsidR="00FE4F08" w:rsidRPr="004730DE" w:rsidRDefault="00FE4F08" w:rsidP="004730DE">
            <w:pPr>
              <w:tabs>
                <w:tab w:val="left" w:leader="dot" w:pos="2410"/>
                <w:tab w:val="left" w:pos="2552"/>
                <w:tab w:val="left" w:leader="dot" w:pos="3544"/>
                <w:tab w:val="left" w:pos="3686"/>
                <w:tab w:val="left" w:leader="dot" w:pos="4678"/>
                <w:tab w:val="left" w:pos="4820"/>
                <w:tab w:val="center" w:pos="5103"/>
                <w:tab w:val="left" w:pos="5529"/>
                <w:tab w:val="left" w:leader="dot" w:pos="9498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="00FE0EA5" w:rsidRPr="004730DE">
              <w:rPr>
                <w:rFonts w:ascii="Arial" w:hAnsi="Arial" w:cs="Arial"/>
                <w:sz w:val="20"/>
                <w:szCs w:val="20"/>
              </w:rPr>
              <w:tab/>
            </w:r>
            <w:r w:rsidR="00FE0EA5" w:rsidRPr="004730DE">
              <w:rPr>
                <w:rFonts w:ascii="Arial" w:hAnsi="Arial" w:cs="Arial"/>
                <w:sz w:val="20"/>
                <w:szCs w:val="20"/>
              </w:rPr>
              <w:tab/>
            </w:r>
            <w:r w:rsidR="00937D20" w:rsidRPr="004730DE">
              <w:rPr>
                <w:rFonts w:ascii="Arial" w:hAnsi="Arial" w:cs="Arial"/>
              </w:rPr>
              <w:t> </w:t>
            </w:r>
            <w:r w:rsidR="00DD6F4B" w:rsidRPr="004730DE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FE0EA5" w:rsidRPr="004730DE">
              <w:rPr>
                <w:rFonts w:ascii="Arial" w:hAnsi="Arial" w:cs="Arial"/>
                <w:sz w:val="20"/>
                <w:szCs w:val="20"/>
              </w:rPr>
              <w:tab/>
            </w:r>
            <w:r w:rsidR="00FE0EA5" w:rsidRPr="004730D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BDBC915" w14:textId="77777777" w:rsidR="00FE0EA5" w:rsidRPr="004730DE" w:rsidRDefault="00FE0EA5" w:rsidP="004730DE">
            <w:pPr>
              <w:tabs>
                <w:tab w:val="left" w:leader="dot" w:pos="2410"/>
                <w:tab w:val="left" w:pos="2552"/>
                <w:tab w:val="left" w:leader="dot" w:pos="3544"/>
                <w:tab w:val="left" w:pos="3686"/>
                <w:tab w:val="left" w:leader="dot" w:pos="4678"/>
                <w:tab w:val="left" w:pos="4820"/>
                <w:tab w:val="center" w:pos="5103"/>
                <w:tab w:val="left" w:pos="5529"/>
                <w:tab w:val="left" w:leader="dot" w:pos="9498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="00937D20" w:rsidRPr="004730DE">
              <w:rPr>
                <w:rFonts w:ascii="Arial" w:hAnsi="Arial" w:cs="Arial"/>
              </w:rPr>
              <w:t> </w:t>
            </w:r>
            <w:r w:rsidRPr="004730DE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9BDD6B1" w14:textId="77777777" w:rsidR="006D639A" w:rsidRPr="004730DE" w:rsidRDefault="00FE0EA5" w:rsidP="004730DE">
            <w:pPr>
              <w:tabs>
                <w:tab w:val="left" w:leader="dot" w:pos="2410"/>
                <w:tab w:val="left" w:pos="2552"/>
                <w:tab w:val="left" w:leader="dot" w:pos="3544"/>
                <w:tab w:val="left" w:pos="3686"/>
                <w:tab w:val="left" w:leader="dot" w:pos="4678"/>
                <w:tab w:val="left" w:pos="4820"/>
                <w:tab w:val="center" w:pos="5103"/>
                <w:tab w:val="left" w:pos="5529"/>
                <w:tab w:val="left" w:leader="dot" w:pos="949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="00937D20" w:rsidRPr="004730DE">
              <w:rPr>
                <w:rFonts w:ascii="Arial" w:hAnsi="Arial" w:cs="Arial"/>
              </w:rPr>
              <w:t> </w:t>
            </w:r>
            <w:r w:rsidRPr="004730DE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2E1F048" w14:textId="77777777" w:rsidR="006D639A" w:rsidRPr="004730DE" w:rsidRDefault="006D639A" w:rsidP="004730DE">
            <w:pPr>
              <w:tabs>
                <w:tab w:val="left" w:pos="482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4730DE">
              <w:rPr>
                <w:rFonts w:ascii="Arial" w:hAnsi="Arial" w:cs="Arial"/>
                <w:sz w:val="16"/>
                <w:szCs w:val="16"/>
              </w:rPr>
              <w:t>geschlossene Vorbereitung auf öffentliche Veranstaltung</w:t>
            </w:r>
          </w:p>
        </w:tc>
      </w:tr>
      <w:tr w:rsidR="00A240F8" w:rsidRPr="004730DE" w14:paraId="41603636" w14:textId="77777777" w:rsidTr="004730DE">
        <w:tc>
          <w:tcPr>
            <w:tcW w:w="9889" w:type="dxa"/>
            <w:gridSpan w:val="5"/>
            <w:tcBorders>
              <w:bottom w:val="nil"/>
            </w:tcBorders>
          </w:tcPr>
          <w:p w14:paraId="6A25A60D" w14:textId="77777777" w:rsidR="00DD6F4B" w:rsidRPr="004730DE" w:rsidRDefault="00A240F8" w:rsidP="004730DE">
            <w:pPr>
              <w:spacing w:before="80" w:after="0" w:line="360" w:lineRule="auto"/>
              <w:rPr>
                <w:rFonts w:ascii="Arial" w:hAnsi="Arial" w:cs="Arial"/>
                <w:b/>
              </w:rPr>
            </w:pPr>
            <w:r w:rsidRPr="004730DE">
              <w:rPr>
                <w:rFonts w:ascii="Arial" w:hAnsi="Arial" w:cs="Arial"/>
                <w:b/>
              </w:rPr>
              <w:t>Anlagen-/Raumbelegung</w:t>
            </w:r>
          </w:p>
        </w:tc>
      </w:tr>
      <w:tr w:rsidR="003639CF" w:rsidRPr="004730DE" w14:paraId="243D83E2" w14:textId="77777777" w:rsidTr="002C72E5">
        <w:trPr>
          <w:trHeight w:val="2042"/>
        </w:trPr>
        <w:tc>
          <w:tcPr>
            <w:tcW w:w="2093" w:type="dxa"/>
            <w:tcBorders>
              <w:top w:val="nil"/>
              <w:bottom w:val="nil"/>
            </w:tcBorders>
          </w:tcPr>
          <w:p w14:paraId="230C8844" w14:textId="77777777" w:rsidR="00937D20" w:rsidRPr="004730DE" w:rsidRDefault="00937D20" w:rsidP="004730DE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730DE">
              <w:rPr>
                <w:rFonts w:ascii="Arial" w:hAnsi="Arial" w:cs="Arial"/>
                <w:b/>
                <w:sz w:val="20"/>
                <w:szCs w:val="20"/>
              </w:rPr>
              <w:t>Schulhaus</w:t>
            </w:r>
          </w:p>
          <w:p w14:paraId="32D45998" w14:textId="77777777" w:rsidR="00937D20" w:rsidRPr="004730DE" w:rsidRDefault="00937D20" w:rsidP="004730DE">
            <w:pPr>
              <w:tabs>
                <w:tab w:val="left" w:pos="284"/>
              </w:tabs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  <w:t>Schulzimmer</w:t>
            </w:r>
          </w:p>
          <w:p w14:paraId="177DDB3C" w14:textId="77777777" w:rsidR="00937D20" w:rsidRPr="004730DE" w:rsidRDefault="00937D20" w:rsidP="004730DE">
            <w:pPr>
              <w:tabs>
                <w:tab w:val="left" w:pos="284"/>
              </w:tabs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  <w:t>Religionszimmer</w:t>
            </w:r>
          </w:p>
          <w:p w14:paraId="52505D6B" w14:textId="77777777" w:rsidR="00937D20" w:rsidRPr="004730DE" w:rsidRDefault="00937D20" w:rsidP="004730DE">
            <w:pPr>
              <w:tabs>
                <w:tab w:val="left" w:pos="284"/>
              </w:tabs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  <w:t>Pausenhalle</w:t>
            </w:r>
          </w:p>
          <w:p w14:paraId="701CBCCB" w14:textId="77777777" w:rsidR="00937D20" w:rsidRPr="004730DE" w:rsidRDefault="00937D20" w:rsidP="004730DE">
            <w:pPr>
              <w:tabs>
                <w:tab w:val="left" w:pos="284"/>
              </w:tabs>
              <w:spacing w:before="60" w:after="0" w:line="240" w:lineRule="auto"/>
              <w:rPr>
                <w:rFonts w:ascii="Arial" w:hAnsi="Arial" w:cs="Arial"/>
                <w:b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  <w:t>Festbänke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 w14:paraId="1983994E" w14:textId="77777777" w:rsidR="00937D20" w:rsidRPr="004730DE" w:rsidRDefault="00937D20" w:rsidP="004730DE">
            <w:pPr>
              <w:tabs>
                <w:tab w:val="left" w:pos="317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730DE">
              <w:rPr>
                <w:rFonts w:ascii="Arial" w:hAnsi="Arial" w:cs="Arial"/>
                <w:b/>
                <w:sz w:val="20"/>
                <w:szCs w:val="20"/>
              </w:rPr>
              <w:t>Mehrzweckgebäude</w:t>
            </w:r>
          </w:p>
          <w:p w14:paraId="689D0BFE" w14:textId="77777777" w:rsidR="00937D20" w:rsidRPr="004730DE" w:rsidRDefault="00937D20" w:rsidP="004730DE">
            <w:pPr>
              <w:tabs>
                <w:tab w:val="left" w:pos="284"/>
              </w:tabs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CE49E5" w:rsidRPr="004730DE">
              <w:rPr>
                <w:rFonts w:ascii="Arial" w:hAnsi="Arial" w:cs="Arial"/>
                <w:sz w:val="20"/>
                <w:szCs w:val="20"/>
              </w:rPr>
              <w:tab/>
              <w:t>Turn</w:t>
            </w:r>
            <w:r w:rsidRPr="004730DE">
              <w:rPr>
                <w:rFonts w:ascii="Arial" w:hAnsi="Arial" w:cs="Arial"/>
                <w:sz w:val="20"/>
                <w:szCs w:val="20"/>
              </w:rPr>
              <w:t>halle</w:t>
            </w:r>
          </w:p>
          <w:p w14:paraId="6BE1F420" w14:textId="77777777" w:rsidR="00937D20" w:rsidRPr="004730DE" w:rsidRDefault="00937D20" w:rsidP="004730DE">
            <w:pPr>
              <w:tabs>
                <w:tab w:val="left" w:pos="284"/>
              </w:tabs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  <w:t>Gymnastikhalle</w:t>
            </w:r>
          </w:p>
          <w:p w14:paraId="565F5C32" w14:textId="77777777" w:rsidR="00937D20" w:rsidRPr="004730DE" w:rsidRDefault="00937D20" w:rsidP="004730DE">
            <w:pPr>
              <w:tabs>
                <w:tab w:val="left" w:pos="601"/>
              </w:tabs>
              <w:spacing w:before="20"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  <w:t>Bühne</w:t>
            </w:r>
          </w:p>
          <w:p w14:paraId="2360CBA6" w14:textId="77777777" w:rsidR="00937D20" w:rsidRPr="004730DE" w:rsidRDefault="00937D20" w:rsidP="004730DE">
            <w:pPr>
              <w:tabs>
                <w:tab w:val="left" w:pos="601"/>
              </w:tabs>
              <w:spacing w:before="20"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  <w:t>Küche</w:t>
            </w:r>
          </w:p>
          <w:p w14:paraId="53715ED8" w14:textId="77777777" w:rsidR="00937D20" w:rsidRPr="004730DE" w:rsidRDefault="00937D20" w:rsidP="004730DE">
            <w:pPr>
              <w:tabs>
                <w:tab w:val="left" w:pos="284"/>
              </w:tabs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  <w:t>Garderoben/Duschen</w:t>
            </w:r>
          </w:p>
          <w:p w14:paraId="3F505F82" w14:textId="77777777" w:rsidR="00937D20" w:rsidRPr="004730DE" w:rsidRDefault="00937D20" w:rsidP="004730DE">
            <w:pPr>
              <w:tabs>
                <w:tab w:val="left" w:pos="284"/>
              </w:tabs>
              <w:spacing w:before="60" w:after="0" w:line="240" w:lineRule="auto"/>
              <w:rPr>
                <w:rFonts w:ascii="Arial" w:hAnsi="Arial" w:cs="Arial"/>
                <w:b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  <w:t>Sitzungszimmer</w:t>
            </w:r>
          </w:p>
        </w:tc>
        <w:tc>
          <w:tcPr>
            <w:tcW w:w="2330" w:type="dxa"/>
            <w:gridSpan w:val="2"/>
            <w:tcBorders>
              <w:top w:val="nil"/>
              <w:bottom w:val="nil"/>
            </w:tcBorders>
          </w:tcPr>
          <w:p w14:paraId="096CCC4E" w14:textId="77777777" w:rsidR="005730CE" w:rsidRPr="004730DE" w:rsidRDefault="005730CE" w:rsidP="004730DE">
            <w:pPr>
              <w:tabs>
                <w:tab w:val="left" w:pos="27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730DE">
              <w:rPr>
                <w:rFonts w:ascii="Arial" w:hAnsi="Arial" w:cs="Arial"/>
                <w:b/>
                <w:sz w:val="20"/>
                <w:szCs w:val="20"/>
              </w:rPr>
              <w:t>Aussensportanlagen</w:t>
            </w:r>
          </w:p>
          <w:p w14:paraId="2DE68A27" w14:textId="77777777" w:rsidR="00937D20" w:rsidRPr="004730DE" w:rsidRDefault="005730CE" w:rsidP="004730DE">
            <w:pPr>
              <w:tabs>
                <w:tab w:val="left" w:pos="284"/>
              </w:tabs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730DE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  <w:t>Sportplatz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14:paraId="004ECE64" w14:textId="77777777" w:rsidR="00937D20" w:rsidRPr="004730DE" w:rsidRDefault="00CE49E5" w:rsidP="004730D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730DE">
              <w:rPr>
                <w:rFonts w:ascii="Arial" w:hAnsi="Arial" w:cs="Arial"/>
                <w:b/>
                <w:sz w:val="20"/>
                <w:szCs w:val="20"/>
              </w:rPr>
              <w:t>Zivilschutz</w:t>
            </w:r>
            <w:r w:rsidR="007E3556" w:rsidRPr="004730DE">
              <w:rPr>
                <w:rFonts w:ascii="Arial" w:hAnsi="Arial" w:cs="Arial"/>
                <w:b/>
                <w:sz w:val="20"/>
                <w:szCs w:val="20"/>
              </w:rPr>
              <w:t>anlage</w:t>
            </w:r>
          </w:p>
          <w:p w14:paraId="6A508C18" w14:textId="77777777" w:rsidR="005730CE" w:rsidRPr="004730DE" w:rsidRDefault="005730CE" w:rsidP="004730DE">
            <w:pPr>
              <w:tabs>
                <w:tab w:val="left" w:pos="284"/>
              </w:tabs>
              <w:spacing w:before="6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  <w:t>Zivilschutzküche</w:t>
            </w:r>
            <w:r w:rsidR="00F24757" w:rsidRPr="004730DE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="007E3556" w:rsidRPr="004730DE">
              <w:rPr>
                <w:rFonts w:ascii="Arial" w:hAnsi="Arial" w:cs="Arial"/>
                <w:sz w:val="20"/>
                <w:szCs w:val="20"/>
              </w:rPr>
              <w:t>E</w:t>
            </w:r>
            <w:r w:rsidR="00F24757" w:rsidRPr="004730DE">
              <w:rPr>
                <w:rFonts w:ascii="Arial" w:hAnsi="Arial" w:cs="Arial"/>
                <w:sz w:val="20"/>
                <w:szCs w:val="20"/>
              </w:rPr>
              <w:t>i</w:t>
            </w:r>
            <w:r w:rsidR="00F24757" w:rsidRPr="004730DE">
              <w:rPr>
                <w:rFonts w:ascii="Arial" w:hAnsi="Arial" w:cs="Arial"/>
                <w:sz w:val="20"/>
                <w:szCs w:val="20"/>
              </w:rPr>
              <w:t>n</w:t>
            </w:r>
            <w:r w:rsidR="00F24757" w:rsidRPr="004730DE">
              <w:rPr>
                <w:rFonts w:ascii="Arial" w:hAnsi="Arial" w:cs="Arial"/>
                <w:sz w:val="20"/>
                <w:szCs w:val="20"/>
              </w:rPr>
              <w:t>richtungen</w:t>
            </w:r>
          </w:p>
          <w:p w14:paraId="2F1B76A6" w14:textId="77777777" w:rsidR="005730CE" w:rsidRPr="004730DE" w:rsidRDefault="005730CE" w:rsidP="004730DE">
            <w:pPr>
              <w:tabs>
                <w:tab w:val="left" w:pos="284"/>
              </w:tabs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283E79" w:rsidRPr="004730DE">
              <w:rPr>
                <w:rFonts w:ascii="Arial" w:hAnsi="Arial" w:cs="Arial"/>
                <w:sz w:val="20"/>
                <w:szCs w:val="20"/>
              </w:rPr>
              <w:tab/>
              <w:t>Ü</w:t>
            </w:r>
            <w:r w:rsidRPr="004730DE">
              <w:rPr>
                <w:rFonts w:ascii="Arial" w:hAnsi="Arial" w:cs="Arial"/>
                <w:sz w:val="20"/>
                <w:szCs w:val="20"/>
              </w:rPr>
              <w:t>bernachtung</w:t>
            </w:r>
          </w:p>
          <w:p w14:paraId="4BA37ED1" w14:textId="77777777" w:rsidR="00CE49E5" w:rsidRPr="004730DE" w:rsidRDefault="00CE49E5" w:rsidP="004730DE">
            <w:pPr>
              <w:spacing w:after="20" w:line="240" w:lineRule="auto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t>Anzahl Personen: ______</w:t>
            </w:r>
          </w:p>
          <w:p w14:paraId="5A4500D3" w14:textId="77777777" w:rsidR="00CE49E5" w:rsidRPr="004730DE" w:rsidRDefault="00CE49E5" w:rsidP="004730DE">
            <w:pPr>
              <w:spacing w:after="0" w:line="240" w:lineRule="auto"/>
              <w:ind w:left="28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031" w:rsidRPr="004730DE" w14:paraId="3EACA4E2" w14:textId="77777777" w:rsidTr="004730DE">
        <w:tc>
          <w:tcPr>
            <w:tcW w:w="9889" w:type="dxa"/>
            <w:gridSpan w:val="5"/>
            <w:tcBorders>
              <w:top w:val="nil"/>
            </w:tcBorders>
            <w:vAlign w:val="center"/>
          </w:tcPr>
          <w:p w14:paraId="66F937C9" w14:textId="77777777" w:rsidR="0043716E" w:rsidRDefault="00C77031" w:rsidP="0043716E">
            <w:pPr>
              <w:tabs>
                <w:tab w:val="left" w:pos="284"/>
              </w:tabs>
              <w:spacing w:before="8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43716E">
              <w:rPr>
                <w:rFonts w:ascii="Arial" w:hAnsi="Arial" w:cs="Arial"/>
                <w:sz w:val="20"/>
                <w:szCs w:val="20"/>
              </w:rPr>
              <w:tab/>
              <w:t>Anlass mit Gebührenerlass (gemäss Anhang Benützungsreglement Schul- und Sportanlagen)</w:t>
            </w:r>
          </w:p>
          <w:p w14:paraId="01DE0D30" w14:textId="77777777" w:rsidR="00C77031" w:rsidRPr="004730DE" w:rsidRDefault="00C77031" w:rsidP="0043716E">
            <w:pPr>
              <w:tabs>
                <w:tab w:val="left" w:pos="284"/>
              </w:tabs>
              <w:spacing w:before="8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730DE">
              <w:rPr>
                <w:rFonts w:ascii="Arial" w:hAnsi="Arial" w:cs="Arial"/>
                <w:sz w:val="16"/>
                <w:szCs w:val="16"/>
              </w:rPr>
              <w:t>Die Entschädigung für den Hauswart ist immer zu b</w:t>
            </w:r>
            <w:r w:rsidRPr="004730DE">
              <w:rPr>
                <w:rFonts w:ascii="Arial" w:hAnsi="Arial" w:cs="Arial"/>
                <w:sz w:val="16"/>
                <w:szCs w:val="16"/>
              </w:rPr>
              <w:t>e</w:t>
            </w:r>
            <w:r w:rsidRPr="004730DE">
              <w:rPr>
                <w:rFonts w:ascii="Arial" w:hAnsi="Arial" w:cs="Arial"/>
                <w:sz w:val="16"/>
                <w:szCs w:val="16"/>
              </w:rPr>
              <w:t>zah</w:t>
            </w:r>
            <w:r w:rsidR="0043716E">
              <w:rPr>
                <w:rFonts w:ascii="Arial" w:hAnsi="Arial" w:cs="Arial"/>
                <w:sz w:val="16"/>
                <w:szCs w:val="16"/>
              </w:rPr>
              <w:t>len.</w:t>
            </w:r>
          </w:p>
        </w:tc>
      </w:tr>
      <w:tr w:rsidR="00DD6F4B" w:rsidRPr="004730DE" w14:paraId="40F4BC54" w14:textId="77777777" w:rsidTr="004730DE">
        <w:tc>
          <w:tcPr>
            <w:tcW w:w="9889" w:type="dxa"/>
            <w:gridSpan w:val="5"/>
          </w:tcPr>
          <w:p w14:paraId="003E3FA9" w14:textId="77777777" w:rsidR="00DD6F4B" w:rsidRDefault="009F5CB0" w:rsidP="009F5CB0">
            <w:pPr>
              <w:tabs>
                <w:tab w:val="left" w:leader="dot" w:pos="1701"/>
                <w:tab w:val="left" w:pos="1843"/>
                <w:tab w:val="left" w:leader="dot" w:pos="2829"/>
                <w:tab w:val="left" w:pos="2977"/>
                <w:tab w:val="left" w:leader="dot" w:pos="4111"/>
                <w:tab w:val="left" w:pos="4253"/>
                <w:tab w:val="center" w:pos="4536"/>
                <w:tab w:val="left" w:pos="4962"/>
                <w:tab w:val="left" w:pos="5103"/>
                <w:tab w:val="left" w:leader="dot" w:pos="9072"/>
              </w:tabs>
              <w:spacing w:before="8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Bemerkungen</w:t>
            </w:r>
          </w:p>
          <w:p w14:paraId="6F1CDA6F" w14:textId="77777777" w:rsidR="009F5CB0" w:rsidRPr="009F5CB0" w:rsidRDefault="009F5CB0" w:rsidP="009F5CB0">
            <w:pPr>
              <w:tabs>
                <w:tab w:val="left" w:leader="dot" w:pos="1701"/>
                <w:tab w:val="left" w:pos="1843"/>
                <w:tab w:val="left" w:leader="dot" w:pos="2829"/>
                <w:tab w:val="left" w:pos="2977"/>
                <w:tab w:val="left" w:leader="dot" w:pos="4111"/>
                <w:tab w:val="left" w:pos="4253"/>
                <w:tab w:val="center" w:pos="4536"/>
                <w:tab w:val="left" w:pos="4962"/>
                <w:tab w:val="left" w:pos="5103"/>
                <w:tab w:val="left" w:leader="dot" w:pos="9072"/>
              </w:tabs>
              <w:spacing w:before="80" w:after="0" w:line="240" w:lineRule="auto"/>
              <w:rPr>
                <w:rFonts w:ascii="Arial" w:hAnsi="Arial" w:cs="Arial"/>
              </w:rPr>
            </w:pPr>
            <w:r w:rsidRPr="009F5CB0">
              <w:rPr>
                <w:rFonts w:ascii="Arial" w:hAnsi="Arial" w:cs="Arial"/>
              </w:rPr>
              <w:t>……………………………………………</w:t>
            </w:r>
            <w:r w:rsidR="00EF7406">
              <w:rPr>
                <w:rFonts w:ascii="Arial" w:hAnsi="Arial" w:cs="Arial"/>
              </w:rPr>
              <w:t>…………………………………………………………………......</w:t>
            </w:r>
          </w:p>
        </w:tc>
      </w:tr>
    </w:tbl>
    <w:p w14:paraId="07E9A8E1" w14:textId="77777777" w:rsidR="009B7BA4" w:rsidRPr="00AA15C1" w:rsidRDefault="009B7BA4" w:rsidP="00DA791C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8"/>
      </w:tblGrid>
      <w:tr w:rsidR="001B4258" w:rsidRPr="004730DE" w14:paraId="42D26990" w14:textId="77777777" w:rsidTr="004730DE">
        <w:tc>
          <w:tcPr>
            <w:tcW w:w="9908" w:type="dxa"/>
          </w:tcPr>
          <w:p w14:paraId="2A00625B" w14:textId="77777777" w:rsidR="00EF7406" w:rsidRPr="00EF7406" w:rsidRDefault="00EF7406" w:rsidP="004730DE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Bedingungen für die Raumbenützung:</w:t>
            </w:r>
          </w:p>
          <w:p w14:paraId="6BCA13C0" w14:textId="77777777" w:rsidR="001B4258" w:rsidRPr="004730DE" w:rsidRDefault="00AA15C1" w:rsidP="004730DE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sym w:font="Wingdings" w:char="F0FE"/>
            </w:r>
            <w:r w:rsidR="001B4258" w:rsidRPr="004730DE">
              <w:rPr>
                <w:rFonts w:ascii="Arial" w:hAnsi="Arial" w:cs="Arial"/>
                <w:sz w:val="20"/>
                <w:szCs w:val="20"/>
              </w:rPr>
              <w:tab/>
              <w:t>„Benützungsreglement Schul- und Sportanlagen der Einwohne</w:t>
            </w:r>
            <w:r w:rsidR="001B4258" w:rsidRPr="004730DE">
              <w:rPr>
                <w:rFonts w:ascii="Arial" w:hAnsi="Arial" w:cs="Arial"/>
                <w:sz w:val="20"/>
                <w:szCs w:val="20"/>
              </w:rPr>
              <w:t>r</w:t>
            </w:r>
            <w:r w:rsidR="001B4258" w:rsidRPr="004730DE">
              <w:rPr>
                <w:rFonts w:ascii="Arial" w:hAnsi="Arial" w:cs="Arial"/>
                <w:sz w:val="20"/>
                <w:szCs w:val="20"/>
              </w:rPr>
              <w:t>gemeinde Winznau“</w:t>
            </w:r>
            <w:r w:rsidRPr="004730D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648CA9" w14:textId="77777777" w:rsidR="00AA15C1" w:rsidRPr="004730DE" w:rsidRDefault="00AA15C1" w:rsidP="004730DE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sym w:font="Wingdings" w:char="F0FE"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  <w:t>Die Aufgaben der Anlassbetreuung.</w:t>
            </w:r>
          </w:p>
          <w:p w14:paraId="2674F60E" w14:textId="77777777" w:rsidR="001B4258" w:rsidRPr="004730DE" w:rsidRDefault="00AA15C1" w:rsidP="004730DE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sym w:font="Wingdings" w:char="F0FE"/>
            </w:r>
            <w:r w:rsidR="001B4258" w:rsidRPr="004730DE">
              <w:rPr>
                <w:rFonts w:ascii="Arial" w:hAnsi="Arial" w:cs="Arial"/>
                <w:sz w:val="20"/>
                <w:szCs w:val="20"/>
              </w:rPr>
              <w:tab/>
              <w:t>Die Regelung des Parkdienstes gemäss Reglement.</w:t>
            </w:r>
          </w:p>
          <w:p w14:paraId="70103593" w14:textId="77777777" w:rsidR="00AA15C1" w:rsidRPr="004730DE" w:rsidRDefault="00AA15C1" w:rsidP="004730DE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sym w:font="Wingdings" w:char="F0FE"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  <w:t>Die Regelung zur Zahlung von defektem / verlorenem Geschirr.</w:t>
            </w:r>
          </w:p>
          <w:p w14:paraId="38E434F9" w14:textId="77777777" w:rsidR="001B4258" w:rsidRPr="004730DE" w:rsidRDefault="00AA15C1" w:rsidP="004730DE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sym w:font="Wingdings" w:char="F0FE"/>
            </w:r>
            <w:r w:rsidR="001B4258" w:rsidRPr="004730DE">
              <w:rPr>
                <w:rFonts w:ascii="Arial" w:hAnsi="Arial" w:cs="Arial"/>
                <w:sz w:val="20"/>
                <w:szCs w:val="20"/>
              </w:rPr>
              <w:tab/>
              <w:t>Die Gebühren und/oder zusätzlich verrechneten Aufwand innert 30 Tagen (Rechnungsdatum) zahlen.</w:t>
            </w:r>
          </w:p>
          <w:p w14:paraId="25D115F1" w14:textId="77777777" w:rsidR="00AA15C1" w:rsidRPr="004730DE" w:rsidRDefault="00AA15C1" w:rsidP="004730DE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sym w:font="Wingdings" w:char="F0FE"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  <w:t>Anlagenübernahme, Anlageabgabe, sowie die Modalitäten der Schlüsselübergabe frühzeitig mit dem A</w:t>
            </w:r>
            <w:r w:rsidRPr="004730DE">
              <w:rPr>
                <w:rFonts w:ascii="Arial" w:hAnsi="Arial" w:cs="Arial"/>
                <w:sz w:val="20"/>
                <w:szCs w:val="20"/>
              </w:rPr>
              <w:t>n</w:t>
            </w:r>
            <w:r w:rsidRPr="004730DE">
              <w:rPr>
                <w:rFonts w:ascii="Arial" w:hAnsi="Arial" w:cs="Arial"/>
                <w:sz w:val="20"/>
                <w:szCs w:val="20"/>
              </w:rPr>
              <w:t>lagenverantwortlichen vereinbaren.</w:t>
            </w:r>
          </w:p>
          <w:p w14:paraId="61437E17" w14:textId="77777777" w:rsidR="001B4258" w:rsidRPr="004730DE" w:rsidRDefault="00AA15C1" w:rsidP="004730DE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sym w:font="Wingdings" w:char="F0FE"/>
            </w:r>
            <w:r w:rsidR="001B4258" w:rsidRPr="004730DE">
              <w:rPr>
                <w:rFonts w:ascii="Arial" w:hAnsi="Arial" w:cs="Arial"/>
                <w:sz w:val="20"/>
                <w:szCs w:val="20"/>
              </w:rPr>
              <w:tab/>
              <w:t>Die Bestimmungen der „Allgemeine Brandschutzauflagen im B</w:t>
            </w:r>
            <w:r w:rsidR="001B4258" w:rsidRPr="004730DE">
              <w:rPr>
                <w:rFonts w:ascii="Arial" w:hAnsi="Arial" w:cs="Arial"/>
                <w:sz w:val="20"/>
                <w:szCs w:val="20"/>
              </w:rPr>
              <w:t>e</w:t>
            </w:r>
            <w:r w:rsidR="001B4258" w:rsidRPr="004730DE">
              <w:rPr>
                <w:rFonts w:ascii="Arial" w:hAnsi="Arial" w:cs="Arial"/>
                <w:sz w:val="20"/>
                <w:szCs w:val="20"/>
              </w:rPr>
              <w:t>zug auf die ordentliche Benützung der Mehrzweckhalle der Ei</w:t>
            </w:r>
            <w:r w:rsidR="001B4258" w:rsidRPr="004730DE">
              <w:rPr>
                <w:rFonts w:ascii="Arial" w:hAnsi="Arial" w:cs="Arial"/>
                <w:sz w:val="20"/>
                <w:szCs w:val="20"/>
              </w:rPr>
              <w:t>n</w:t>
            </w:r>
            <w:r w:rsidR="001B4258" w:rsidRPr="004730DE">
              <w:rPr>
                <w:rFonts w:ascii="Arial" w:hAnsi="Arial" w:cs="Arial"/>
                <w:sz w:val="20"/>
                <w:szCs w:val="20"/>
              </w:rPr>
              <w:t>wohnergemeinde Winznau“.</w:t>
            </w:r>
          </w:p>
          <w:p w14:paraId="75491364" w14:textId="77777777" w:rsidR="00EF7406" w:rsidRPr="00EF7406" w:rsidRDefault="00EF7406" w:rsidP="00EF740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Der/</w:t>
            </w:r>
            <w:r w:rsidRPr="004730DE">
              <w:rPr>
                <w:rFonts w:ascii="Arial" w:hAnsi="Arial" w:cs="Arial"/>
                <w:b/>
                <w:sz w:val="20"/>
                <w:szCs w:val="20"/>
              </w:rPr>
              <w:t>die Gesuchsteller/In / Anlassbetreuer/In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bestätigt</w:t>
            </w:r>
            <w:r w:rsidRPr="004730DE">
              <w:rPr>
                <w:rFonts w:ascii="Arial" w:hAnsi="Arial" w:cs="Arial"/>
                <w:b/>
                <w:sz w:val="20"/>
                <w:szCs w:val="20"/>
              </w:rPr>
              <w:t>, dass sie die mit der Benützung der Anlagen verbunde</w:t>
            </w:r>
            <w:r>
              <w:rPr>
                <w:rFonts w:ascii="Arial" w:hAnsi="Arial" w:cs="Arial"/>
                <w:b/>
                <w:sz w:val="20"/>
                <w:szCs w:val="20"/>
              </w:rPr>
              <w:t>nen Pflichten kennen,</w:t>
            </w:r>
            <w:r w:rsidRPr="004730DE">
              <w:rPr>
                <w:rFonts w:ascii="Arial" w:hAnsi="Arial" w:cs="Arial"/>
                <w:b/>
                <w:sz w:val="20"/>
                <w:szCs w:val="20"/>
              </w:rPr>
              <w:t xml:space="preserve"> verantwortungsvoll wahrnehmen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und die Bedingungen für die Rau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benützung a</w:t>
            </w: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zeptieren: </w:t>
            </w:r>
          </w:p>
          <w:p w14:paraId="0F79D7C5" w14:textId="77777777" w:rsidR="001B4258" w:rsidRPr="004730DE" w:rsidRDefault="001B4258" w:rsidP="004730DE">
            <w:pPr>
              <w:tabs>
                <w:tab w:val="left" w:pos="4253"/>
              </w:tabs>
              <w:spacing w:before="80"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t>Ort, Datum</w:t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  <w:t>Unterschrift</w:t>
            </w:r>
          </w:p>
          <w:p w14:paraId="50575E88" w14:textId="77777777" w:rsidR="001B4258" w:rsidRPr="004730DE" w:rsidRDefault="001B4258" w:rsidP="004730DE">
            <w:pPr>
              <w:tabs>
                <w:tab w:val="left" w:leader="dot" w:pos="3828"/>
                <w:tab w:val="left" w:pos="4253"/>
                <w:tab w:val="left" w:leader="dot" w:pos="97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  <w:r w:rsidRPr="004730D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1D289135" w14:textId="77777777" w:rsidR="00267AC6" w:rsidRDefault="00267AC6" w:rsidP="006B65F7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14:paraId="38575434" w14:textId="60561395" w:rsidR="006B65F7" w:rsidRDefault="00267AC6" w:rsidP="006B65F7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F360A">
        <w:rPr>
          <w:rFonts w:ascii="Arial" w:hAnsi="Arial" w:cs="Arial"/>
          <w:bCs/>
          <w:color w:val="000000"/>
          <w:sz w:val="20"/>
          <w:szCs w:val="20"/>
          <w:u w:val="single"/>
        </w:rPr>
        <w:t>Gesuc</w:t>
      </w:r>
      <w:r w:rsidRPr="00FB3F95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h für Benützung Schulhaus, Mehrzweckgebäude &amp; Aussensportanlagen an </w:t>
      </w:r>
      <w:r w:rsidR="006B65F7" w:rsidRPr="00FB3F95">
        <w:rPr>
          <w:rFonts w:ascii="Arial" w:hAnsi="Arial" w:cs="Arial"/>
          <w:bCs/>
          <w:color w:val="000000"/>
          <w:sz w:val="20"/>
          <w:szCs w:val="20"/>
          <w:u w:val="single"/>
        </w:rPr>
        <w:t>Anla</w:t>
      </w:r>
      <w:r>
        <w:rPr>
          <w:rFonts w:ascii="Arial" w:hAnsi="Arial" w:cs="Arial"/>
          <w:bCs/>
          <w:color w:val="000000"/>
          <w:sz w:val="20"/>
          <w:szCs w:val="20"/>
          <w:u w:val="single"/>
        </w:rPr>
        <w:t>genverantwortlichen:</w:t>
      </w:r>
      <w:r>
        <w:rPr>
          <w:rFonts w:ascii="Arial" w:hAnsi="Arial" w:cs="Arial"/>
          <w:bCs/>
          <w:color w:val="000000"/>
          <w:sz w:val="20"/>
          <w:szCs w:val="20"/>
        </w:rPr>
        <w:br/>
      </w:r>
      <w:r w:rsidR="00623ADD">
        <w:rPr>
          <w:rFonts w:ascii="Arial" w:hAnsi="Arial" w:cs="Arial"/>
          <w:sz w:val="20"/>
          <w:szCs w:val="20"/>
        </w:rPr>
        <w:t>Reto Kaufmann</w:t>
      </w:r>
      <w:r w:rsidRPr="00267AC6">
        <w:rPr>
          <w:rFonts w:ascii="Arial" w:hAnsi="Arial" w:cs="Arial"/>
          <w:sz w:val="20"/>
          <w:szCs w:val="20"/>
        </w:rPr>
        <w:t>, Schulhauswart, Lostorferstrasse 13, 4652 Winznau</w:t>
      </w:r>
      <w:r>
        <w:rPr>
          <w:rFonts w:ascii="Arial" w:hAnsi="Arial" w:cs="Arial"/>
          <w:sz w:val="20"/>
          <w:szCs w:val="20"/>
        </w:rPr>
        <w:t xml:space="preserve">, </w:t>
      </w:r>
      <w:r w:rsidRPr="00267AC6">
        <w:rPr>
          <w:rFonts w:ascii="Arial" w:hAnsi="Arial" w:cs="Arial"/>
          <w:sz w:val="20"/>
          <w:szCs w:val="20"/>
        </w:rPr>
        <w:t>Telefon</w:t>
      </w:r>
      <w:r w:rsidR="00623ADD">
        <w:rPr>
          <w:rFonts w:ascii="Arial" w:hAnsi="Arial" w:cs="Arial"/>
          <w:sz w:val="20"/>
          <w:szCs w:val="20"/>
        </w:rPr>
        <w:t xml:space="preserve"> 062 511 59 22</w:t>
      </w:r>
    </w:p>
    <w:p w14:paraId="09462057" w14:textId="77777777" w:rsidR="00267AC6" w:rsidRPr="00267AC6" w:rsidRDefault="00267AC6" w:rsidP="006B65F7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6C8F">
        <w:rPr>
          <w:rFonts w:ascii="Arial" w:hAnsi="Arial" w:cs="Arial"/>
          <w:sz w:val="20"/>
          <w:szCs w:val="20"/>
        </w:rPr>
        <w:t>anlagen@schulewinznau.ch</w:t>
      </w:r>
    </w:p>
    <w:p w14:paraId="62536E17" w14:textId="77777777" w:rsidR="006B65F7" w:rsidRPr="00DF360A" w:rsidRDefault="006B65F7" w:rsidP="006B65F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4"/>
          <w:szCs w:val="14"/>
        </w:rPr>
      </w:pPr>
    </w:p>
    <w:p w14:paraId="35B342F2" w14:textId="77777777" w:rsidR="006B65F7" w:rsidRDefault="006B65F7" w:rsidP="006B65F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FB3F95">
        <w:rPr>
          <w:rFonts w:ascii="Arial" w:hAnsi="Arial" w:cs="Arial"/>
          <w:bCs/>
          <w:color w:val="000000"/>
          <w:sz w:val="20"/>
          <w:szCs w:val="20"/>
          <w:u w:val="single"/>
        </w:rPr>
        <w:t>Gesuch für Benützung Zivilschutzanlage an</w:t>
      </w:r>
      <w:r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91C088B" w14:textId="77777777" w:rsidR="00267AC6" w:rsidRPr="00267AC6" w:rsidRDefault="006C0AAB" w:rsidP="006B65F7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Christoph Bläsi</w:t>
      </w:r>
      <w:r w:rsidR="006B65F7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Cs/>
          <w:color w:val="000000"/>
          <w:sz w:val="20"/>
          <w:szCs w:val="20"/>
        </w:rPr>
        <w:t>Lostorferstrasse 10</w:t>
      </w:r>
      <w:r w:rsidR="006B65F7">
        <w:rPr>
          <w:rFonts w:ascii="Arial" w:hAnsi="Arial" w:cs="Arial"/>
          <w:bCs/>
          <w:color w:val="000000"/>
          <w:sz w:val="20"/>
          <w:szCs w:val="20"/>
        </w:rPr>
        <w:t xml:space="preserve">, 4652 Winznau, Telefon </w:t>
      </w:r>
      <w:r>
        <w:rPr>
          <w:rFonts w:ascii="Arial" w:hAnsi="Arial" w:cs="Arial"/>
          <w:bCs/>
          <w:color w:val="000000"/>
          <w:sz w:val="20"/>
          <w:szCs w:val="20"/>
        </w:rPr>
        <w:t>079 708 68 56 (Ressortleiter</w:t>
      </w:r>
      <w:r w:rsidR="006B65F7">
        <w:rPr>
          <w:rFonts w:ascii="Arial" w:hAnsi="Arial" w:cs="Arial"/>
          <w:bCs/>
          <w:color w:val="000000"/>
          <w:sz w:val="20"/>
          <w:szCs w:val="20"/>
        </w:rPr>
        <w:t>)</w:t>
      </w:r>
      <w:r w:rsidR="00267AC6">
        <w:rPr>
          <w:rFonts w:ascii="Arial" w:hAnsi="Arial" w:cs="Arial"/>
          <w:bCs/>
          <w:color w:val="000000"/>
          <w:sz w:val="20"/>
          <w:szCs w:val="20"/>
        </w:rPr>
        <w:br/>
      </w:r>
      <w:r w:rsidRPr="00076C8F">
        <w:rPr>
          <w:rFonts w:ascii="Arial" w:hAnsi="Arial" w:cs="Arial"/>
          <w:color w:val="000000"/>
          <w:sz w:val="20"/>
          <w:szCs w:val="20"/>
        </w:rPr>
        <w:t>sicherheit@winznau.ch</w:t>
      </w:r>
    </w:p>
    <w:p w14:paraId="0380930B" w14:textId="77777777" w:rsidR="000970C3" w:rsidRDefault="006B65F7" w:rsidP="00267AC6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lastRenderedPageBreak/>
        <w:tab/>
      </w:r>
      <w:r w:rsidR="00530176">
        <w:rPr>
          <w:rFonts w:ascii="Arial" w:hAnsi="Arial" w:cs="Arial"/>
          <w:bCs/>
          <w:color w:val="000000"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8"/>
      </w:tblGrid>
      <w:tr w:rsidR="00F91EF8" w:rsidRPr="009F7A63" w14:paraId="3CE7926F" w14:textId="77777777" w:rsidTr="0055614F">
        <w:trPr>
          <w:trHeight w:val="238"/>
        </w:trPr>
        <w:tc>
          <w:tcPr>
            <w:tcW w:w="9908" w:type="dxa"/>
            <w:shd w:val="clear" w:color="auto" w:fill="auto"/>
          </w:tcPr>
          <w:p w14:paraId="7695B89A" w14:textId="77777777" w:rsidR="00F91EF8" w:rsidRPr="006B65F7" w:rsidRDefault="00F91EF8" w:rsidP="0055614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6B65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Entscheid über Raumbenützung und oben aufgeführte Gebü</w:t>
            </w:r>
            <w:r w:rsidRPr="006B65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h</w:t>
            </w:r>
            <w:r w:rsidRPr="006B65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ren:</w:t>
            </w:r>
          </w:p>
          <w:p w14:paraId="68D7E135" w14:textId="77777777" w:rsidR="00F91EF8" w:rsidRPr="003C3C7A" w:rsidRDefault="00F91EF8" w:rsidP="0055614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</w:tr>
      <w:tr w:rsidR="00F91EF8" w:rsidRPr="009F7A63" w14:paraId="62D02B36" w14:textId="77777777" w:rsidTr="0055614F">
        <w:tc>
          <w:tcPr>
            <w:tcW w:w="9908" w:type="dxa"/>
            <w:shd w:val="clear" w:color="auto" w:fill="auto"/>
          </w:tcPr>
          <w:p w14:paraId="1AE9808C" w14:textId="77777777" w:rsidR="00F91EF8" w:rsidRDefault="00F91EF8" w:rsidP="0055614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0AF534A2" w14:textId="77777777" w:rsidR="00F91EF8" w:rsidRDefault="00F91EF8" w:rsidP="0055614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C3C7A">
              <w:rPr>
                <w:rFonts w:ascii="Arial" w:hAnsi="Arial" w:cs="Arial"/>
                <w:bCs/>
                <w:color w:val="000000"/>
              </w:rPr>
              <w:sym w:font="Wingdings" w:char="F06F"/>
            </w:r>
            <w:r>
              <w:rPr>
                <w:rFonts w:ascii="Arial" w:hAnsi="Arial" w:cs="Arial"/>
                <w:bCs/>
                <w:color w:val="000000"/>
              </w:rPr>
              <w:t xml:space="preserve">    </w:t>
            </w:r>
            <w:r w:rsidRPr="003C3C7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FC66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Ihr Gesuch wurde bewilligt</w:t>
            </w:r>
          </w:p>
          <w:p w14:paraId="7BF0E00C" w14:textId="77777777" w:rsidR="00F91EF8" w:rsidRPr="003C3C7A" w:rsidRDefault="00F91EF8" w:rsidP="0055614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91EF8" w:rsidRPr="009F7A63" w14:paraId="7433CBD1" w14:textId="77777777" w:rsidTr="0055614F">
        <w:tc>
          <w:tcPr>
            <w:tcW w:w="9908" w:type="dxa"/>
            <w:shd w:val="clear" w:color="auto" w:fill="auto"/>
          </w:tcPr>
          <w:p w14:paraId="6716A463" w14:textId="77777777" w:rsidR="00F91EF8" w:rsidRDefault="00F91EF8" w:rsidP="0055614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6AAD47C6" w14:textId="77777777" w:rsidR="00F91EF8" w:rsidRDefault="00F91EF8" w:rsidP="0055614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C3C7A">
              <w:rPr>
                <w:rFonts w:ascii="Arial" w:hAnsi="Arial" w:cs="Arial"/>
                <w:bCs/>
                <w:color w:val="000000"/>
              </w:rPr>
              <w:sym w:font="Wingdings" w:char="F06F"/>
            </w:r>
            <w:r>
              <w:rPr>
                <w:rFonts w:ascii="Arial" w:hAnsi="Arial" w:cs="Arial"/>
                <w:bCs/>
                <w:color w:val="000000"/>
              </w:rPr>
              <w:t xml:space="preserve">   </w:t>
            </w:r>
            <w:r w:rsidRPr="003C3C7A">
              <w:rPr>
                <w:rFonts w:ascii="Arial" w:hAnsi="Arial" w:cs="Arial"/>
                <w:bCs/>
                <w:color w:val="000000"/>
              </w:rPr>
              <w:t xml:space="preserve">  </w:t>
            </w:r>
            <w:r w:rsidRPr="00FC66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Ihr Gesuch wurde abgelehnt</w:t>
            </w:r>
          </w:p>
          <w:p w14:paraId="14A760A8" w14:textId="77777777" w:rsidR="00F91EF8" w:rsidRPr="003C3C7A" w:rsidRDefault="00F91EF8" w:rsidP="0055614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91EF8" w:rsidRPr="009F7A63" w14:paraId="0813C49A" w14:textId="77777777" w:rsidTr="0055614F">
        <w:trPr>
          <w:trHeight w:val="591"/>
        </w:trPr>
        <w:tc>
          <w:tcPr>
            <w:tcW w:w="9908" w:type="dxa"/>
            <w:shd w:val="clear" w:color="auto" w:fill="auto"/>
          </w:tcPr>
          <w:p w14:paraId="021F1960" w14:textId="77777777" w:rsidR="00F91EF8" w:rsidRDefault="00F91EF8" w:rsidP="0055614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7E1D2281" w14:textId="77777777" w:rsidR="00F91EF8" w:rsidRDefault="00F91EF8" w:rsidP="0055614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C3C7A">
              <w:rPr>
                <w:rFonts w:ascii="Arial" w:hAnsi="Arial" w:cs="Arial"/>
                <w:bCs/>
                <w:color w:val="000000"/>
              </w:rPr>
              <w:sym w:font="Wingdings" w:char="F06F"/>
            </w:r>
            <w:r>
              <w:rPr>
                <w:rFonts w:ascii="Arial" w:hAnsi="Arial" w:cs="Arial"/>
                <w:bCs/>
                <w:color w:val="000000"/>
              </w:rPr>
              <w:t xml:space="preserve">   </w:t>
            </w:r>
            <w:r w:rsidRPr="003C3C7A">
              <w:rPr>
                <w:rFonts w:ascii="Arial" w:hAnsi="Arial" w:cs="Arial"/>
                <w:bCs/>
                <w:color w:val="000000"/>
              </w:rPr>
              <w:t xml:space="preserve">  </w:t>
            </w:r>
            <w:r w:rsidRPr="00FC66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Ihr Gesuch wurde mit folgenden Änderungen bewilligt:</w:t>
            </w:r>
          </w:p>
          <w:p w14:paraId="3EC1BCA1" w14:textId="77777777" w:rsidR="00F91EF8" w:rsidRPr="003C3C7A" w:rsidRDefault="00F91EF8" w:rsidP="0055614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296E5085" w14:textId="77777777" w:rsidR="00F91EF8" w:rsidRPr="003C3C7A" w:rsidRDefault="00F91EF8" w:rsidP="0055614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C3C7A">
              <w:rPr>
                <w:rFonts w:ascii="Arial" w:hAnsi="Arial" w:cs="Arial"/>
                <w:bCs/>
                <w:color w:val="000000"/>
              </w:rPr>
              <w:t>……………………………………………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……………………………………………………………………..</w:t>
            </w:r>
          </w:p>
        </w:tc>
      </w:tr>
      <w:tr w:rsidR="00F91EF8" w:rsidRPr="009F7A63" w14:paraId="4B844C1F" w14:textId="77777777" w:rsidTr="0055614F">
        <w:tc>
          <w:tcPr>
            <w:tcW w:w="9908" w:type="dxa"/>
            <w:shd w:val="clear" w:color="auto" w:fill="auto"/>
          </w:tcPr>
          <w:p w14:paraId="796A09F4" w14:textId="77777777" w:rsidR="00F91EF8" w:rsidRDefault="00F91EF8" w:rsidP="005561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0CD6D0" w14:textId="77777777" w:rsidR="00F91EF8" w:rsidRPr="00FC6631" w:rsidRDefault="00F91EF8" w:rsidP="0055614F">
            <w:pPr>
              <w:rPr>
                <w:rFonts w:ascii="Arial" w:hAnsi="Arial" w:cs="Arial"/>
                <w:sz w:val="20"/>
                <w:szCs w:val="20"/>
              </w:rPr>
            </w:pPr>
            <w:r w:rsidRPr="00FC6631">
              <w:rPr>
                <w:rFonts w:ascii="Arial" w:hAnsi="Arial" w:cs="Arial"/>
                <w:sz w:val="20"/>
                <w:szCs w:val="20"/>
              </w:rPr>
              <w:t xml:space="preserve">Winznau:                                         </w:t>
            </w:r>
            <w:r w:rsidR="003570DC">
              <w:rPr>
                <w:rFonts w:ascii="Arial" w:hAnsi="Arial" w:cs="Arial"/>
                <w:sz w:val="20"/>
                <w:szCs w:val="20"/>
              </w:rPr>
              <w:t xml:space="preserve">               Ressort Bildung</w:t>
            </w:r>
            <w:r w:rsidRPr="00FC663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99EF76" w14:textId="77777777" w:rsidR="00F91EF8" w:rsidRPr="003C3C7A" w:rsidRDefault="00F91EF8" w:rsidP="0055614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C3C7A">
              <w:rPr>
                <w:rFonts w:ascii="Arial" w:hAnsi="Arial" w:cs="Arial"/>
                <w:bCs/>
                <w:color w:val="000000"/>
              </w:rPr>
              <w:t>………………</w:t>
            </w:r>
            <w:r>
              <w:rPr>
                <w:rFonts w:ascii="Arial" w:hAnsi="Arial" w:cs="Arial"/>
                <w:bCs/>
                <w:color w:val="000000"/>
              </w:rPr>
              <w:t xml:space="preserve">………………………… </w:t>
            </w:r>
            <w:r w:rsidRPr="003C3C7A">
              <w:rPr>
                <w:rFonts w:ascii="Arial" w:hAnsi="Arial" w:cs="Arial"/>
                <w:bCs/>
                <w:color w:val="000000"/>
              </w:rPr>
              <w:t xml:space="preserve">      ……………………………………………………</w:t>
            </w:r>
            <w:r>
              <w:rPr>
                <w:rFonts w:ascii="Arial" w:hAnsi="Arial" w:cs="Arial"/>
                <w:bCs/>
                <w:color w:val="000000"/>
              </w:rPr>
              <w:t>…………….</w:t>
            </w:r>
          </w:p>
        </w:tc>
      </w:tr>
    </w:tbl>
    <w:p w14:paraId="2D691B54" w14:textId="77777777" w:rsidR="00F91EF8" w:rsidRDefault="00F91EF8" w:rsidP="0017400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344A25BB" w14:textId="77777777" w:rsidR="00F91EF8" w:rsidRDefault="00F91EF8" w:rsidP="0017400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1B9643F6" w14:textId="77777777" w:rsidR="00F91EF8" w:rsidRDefault="00F91EF8" w:rsidP="0017400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6EBA03B7" w14:textId="77777777" w:rsidR="00F91EF8" w:rsidRDefault="00F91EF8" w:rsidP="0017400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559"/>
        <w:gridCol w:w="1276"/>
        <w:gridCol w:w="1559"/>
        <w:gridCol w:w="1212"/>
      </w:tblGrid>
      <w:tr w:rsidR="00740992" w:rsidRPr="009F7A63" w14:paraId="748DCEC7" w14:textId="77777777" w:rsidTr="009F7A63">
        <w:tc>
          <w:tcPr>
            <w:tcW w:w="4361" w:type="dxa"/>
            <w:shd w:val="clear" w:color="auto" w:fill="auto"/>
          </w:tcPr>
          <w:p w14:paraId="712D6B07" w14:textId="77777777" w:rsidR="009113CC" w:rsidRPr="00F91EF8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6B65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Mietgebühren</w:t>
            </w:r>
            <w:r w:rsidR="00F91EF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F91EF8" w:rsidRPr="00F91EF8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(bitte leer lassen)</w:t>
            </w:r>
          </w:p>
        </w:tc>
        <w:tc>
          <w:tcPr>
            <w:tcW w:w="1559" w:type="dxa"/>
            <w:shd w:val="clear" w:color="auto" w:fill="auto"/>
          </w:tcPr>
          <w:p w14:paraId="766FECF1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7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Ortsve</w:t>
            </w:r>
            <w:r w:rsidRPr="009F7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</w:t>
            </w:r>
            <w:r w:rsidRPr="009F7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eine </w:t>
            </w:r>
          </w:p>
        </w:tc>
        <w:tc>
          <w:tcPr>
            <w:tcW w:w="1276" w:type="dxa"/>
            <w:shd w:val="clear" w:color="auto" w:fill="auto"/>
          </w:tcPr>
          <w:p w14:paraId="3EE1CE11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7AB2708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7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Auswä</w:t>
            </w:r>
            <w:r w:rsidRPr="009F7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</w:t>
            </w:r>
            <w:r w:rsidRPr="009F7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tige </w:t>
            </w:r>
          </w:p>
        </w:tc>
        <w:tc>
          <w:tcPr>
            <w:tcW w:w="1212" w:type="dxa"/>
            <w:shd w:val="clear" w:color="auto" w:fill="auto"/>
          </w:tcPr>
          <w:p w14:paraId="7C055B55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40992" w:rsidRPr="009F7A63" w14:paraId="27AA3614" w14:textId="77777777" w:rsidTr="009F7A63">
        <w:tc>
          <w:tcPr>
            <w:tcW w:w="4361" w:type="dxa"/>
            <w:shd w:val="clear" w:color="auto" w:fill="auto"/>
          </w:tcPr>
          <w:p w14:paraId="7F428EB7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76A0E5F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7A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1.Tag</w:t>
            </w:r>
          </w:p>
        </w:tc>
        <w:tc>
          <w:tcPr>
            <w:tcW w:w="1276" w:type="dxa"/>
            <w:shd w:val="clear" w:color="auto" w:fill="auto"/>
          </w:tcPr>
          <w:p w14:paraId="7AB63125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7A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Folg</w:t>
            </w:r>
            <w:r w:rsidRPr="009F7A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</w:t>
            </w:r>
            <w:r w:rsidRPr="009F7A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tag</w:t>
            </w:r>
          </w:p>
        </w:tc>
        <w:tc>
          <w:tcPr>
            <w:tcW w:w="1559" w:type="dxa"/>
            <w:shd w:val="clear" w:color="auto" w:fill="auto"/>
          </w:tcPr>
          <w:p w14:paraId="3A884217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7A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 Tag</w:t>
            </w:r>
          </w:p>
        </w:tc>
        <w:tc>
          <w:tcPr>
            <w:tcW w:w="1212" w:type="dxa"/>
            <w:shd w:val="clear" w:color="auto" w:fill="auto"/>
          </w:tcPr>
          <w:p w14:paraId="185C4AB1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7A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Folg</w:t>
            </w:r>
            <w:r w:rsidRPr="009F7A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</w:t>
            </w:r>
            <w:r w:rsidRPr="009F7A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tag</w:t>
            </w:r>
          </w:p>
        </w:tc>
      </w:tr>
      <w:tr w:rsidR="003C3C7A" w:rsidRPr="009F7A63" w14:paraId="40DA35A8" w14:textId="77777777" w:rsidTr="00FC6631">
        <w:trPr>
          <w:trHeight w:val="378"/>
        </w:trPr>
        <w:tc>
          <w:tcPr>
            <w:tcW w:w="9967" w:type="dxa"/>
            <w:gridSpan w:val="5"/>
            <w:shd w:val="clear" w:color="auto" w:fill="auto"/>
          </w:tcPr>
          <w:p w14:paraId="47E96592" w14:textId="77777777" w:rsidR="00FC6631" w:rsidRPr="00FC6631" w:rsidRDefault="00FC6631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0"/>
                <w:szCs w:val="10"/>
              </w:rPr>
            </w:pPr>
          </w:p>
          <w:p w14:paraId="5FEA76BE" w14:textId="77777777" w:rsidR="003C3C7A" w:rsidRPr="009F7A63" w:rsidRDefault="003C3C7A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7A63">
              <w:rPr>
                <w:rFonts w:ascii="Arial" w:hAnsi="Arial" w:cs="Arial"/>
                <w:bCs/>
                <w:color w:val="000000"/>
              </w:rPr>
              <w:t>regelmässiges Training Mo-Fr pro Wochenstu</w:t>
            </w:r>
            <w:r w:rsidRPr="009F7A63">
              <w:rPr>
                <w:rFonts w:ascii="Arial" w:hAnsi="Arial" w:cs="Arial"/>
                <w:bCs/>
                <w:color w:val="000000"/>
              </w:rPr>
              <w:t>n</w:t>
            </w:r>
            <w:r w:rsidRPr="009F7A63">
              <w:rPr>
                <w:rFonts w:ascii="Arial" w:hAnsi="Arial" w:cs="Arial"/>
                <w:bCs/>
                <w:color w:val="000000"/>
              </w:rPr>
              <w:t>de</w:t>
            </w:r>
          </w:p>
        </w:tc>
      </w:tr>
      <w:tr w:rsidR="002E5B6C" w:rsidRPr="009F7A63" w14:paraId="4674F5BD" w14:textId="77777777" w:rsidTr="009F7A63">
        <w:tc>
          <w:tcPr>
            <w:tcW w:w="4361" w:type="dxa"/>
            <w:shd w:val="clear" w:color="auto" w:fill="auto"/>
          </w:tcPr>
          <w:p w14:paraId="0E4957AF" w14:textId="77777777" w:rsidR="002E5B6C" w:rsidRPr="009F7A63" w:rsidRDefault="002E5B6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F7A63">
              <w:rPr>
                <w:rFonts w:ascii="Arial" w:hAnsi="Arial" w:cs="Arial"/>
                <w:b/>
                <w:bCs/>
                <w:color w:val="000000"/>
              </w:rPr>
              <w:t>-Tur</w:t>
            </w:r>
            <w:r w:rsidRPr="009F7A63"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9F7A63">
              <w:rPr>
                <w:rFonts w:ascii="Arial" w:hAnsi="Arial" w:cs="Arial"/>
                <w:b/>
                <w:bCs/>
                <w:color w:val="000000"/>
              </w:rPr>
              <w:t>halle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EB58C66" w14:textId="77777777" w:rsidR="002E5B6C" w:rsidRPr="009F7A63" w:rsidRDefault="002E5B6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71" w:type="dxa"/>
            <w:gridSpan w:val="2"/>
            <w:shd w:val="clear" w:color="auto" w:fill="auto"/>
          </w:tcPr>
          <w:p w14:paraId="05D7E4E6" w14:textId="77777777" w:rsidR="002E5B6C" w:rsidRPr="009F7A63" w:rsidRDefault="002E5B6C" w:rsidP="00DC0C2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E5B6C" w:rsidRPr="009F7A63" w14:paraId="278C6A7A" w14:textId="77777777" w:rsidTr="009F7A63">
        <w:tc>
          <w:tcPr>
            <w:tcW w:w="4361" w:type="dxa"/>
            <w:shd w:val="clear" w:color="auto" w:fill="auto"/>
          </w:tcPr>
          <w:p w14:paraId="1004379E" w14:textId="77777777" w:rsidR="002E5B6C" w:rsidRPr="009F7A63" w:rsidRDefault="002E5B6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F7A63">
              <w:rPr>
                <w:rFonts w:ascii="Arial" w:hAnsi="Arial" w:cs="Arial"/>
                <w:b/>
                <w:bCs/>
                <w:color w:val="000000"/>
              </w:rPr>
              <w:t>-Gymna</w:t>
            </w:r>
            <w:r w:rsidRPr="009F7A63"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Pr="009F7A63">
              <w:rPr>
                <w:rFonts w:ascii="Arial" w:hAnsi="Arial" w:cs="Arial"/>
                <w:b/>
                <w:bCs/>
                <w:color w:val="000000"/>
              </w:rPr>
              <w:t>tikhalle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CD667B7" w14:textId="77777777" w:rsidR="002E5B6C" w:rsidRPr="009F7A63" w:rsidRDefault="002E5B6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71" w:type="dxa"/>
            <w:gridSpan w:val="2"/>
            <w:shd w:val="clear" w:color="auto" w:fill="auto"/>
          </w:tcPr>
          <w:p w14:paraId="18559D9E" w14:textId="77777777" w:rsidR="002E5B6C" w:rsidRPr="009F7A63" w:rsidRDefault="002E5B6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C3C7A" w:rsidRPr="009F7A63" w14:paraId="2CA4CE99" w14:textId="77777777" w:rsidTr="00FC6631">
        <w:trPr>
          <w:trHeight w:val="307"/>
        </w:trPr>
        <w:tc>
          <w:tcPr>
            <w:tcW w:w="9967" w:type="dxa"/>
            <w:gridSpan w:val="5"/>
            <w:shd w:val="clear" w:color="auto" w:fill="auto"/>
          </w:tcPr>
          <w:p w14:paraId="50DD8703" w14:textId="77777777" w:rsidR="00FC6631" w:rsidRPr="00FC6631" w:rsidRDefault="00FC6631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0"/>
                <w:szCs w:val="10"/>
              </w:rPr>
            </w:pPr>
          </w:p>
          <w:p w14:paraId="5D915CDF" w14:textId="77777777" w:rsidR="003C3C7A" w:rsidRPr="009F7A63" w:rsidRDefault="003C3C7A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F7A63">
              <w:rPr>
                <w:rFonts w:ascii="Arial" w:hAnsi="Arial" w:cs="Arial"/>
                <w:bCs/>
                <w:color w:val="000000"/>
              </w:rPr>
              <w:t>Training und Sport-Anlässe Sa/So</w:t>
            </w:r>
          </w:p>
        </w:tc>
      </w:tr>
      <w:tr w:rsidR="00740992" w:rsidRPr="009F7A63" w14:paraId="50096ADA" w14:textId="77777777" w:rsidTr="009F7A63">
        <w:tc>
          <w:tcPr>
            <w:tcW w:w="4361" w:type="dxa"/>
            <w:shd w:val="clear" w:color="auto" w:fill="auto"/>
          </w:tcPr>
          <w:p w14:paraId="49969986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F7A63">
              <w:rPr>
                <w:rFonts w:ascii="Arial" w:hAnsi="Arial" w:cs="Arial"/>
                <w:b/>
                <w:bCs/>
                <w:color w:val="000000"/>
              </w:rPr>
              <w:t>-Turnhalle</w:t>
            </w:r>
          </w:p>
        </w:tc>
        <w:tc>
          <w:tcPr>
            <w:tcW w:w="1559" w:type="dxa"/>
            <w:shd w:val="clear" w:color="auto" w:fill="auto"/>
          </w:tcPr>
          <w:p w14:paraId="318C90A2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7895605A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159E642B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2" w:type="dxa"/>
            <w:shd w:val="clear" w:color="auto" w:fill="auto"/>
          </w:tcPr>
          <w:p w14:paraId="787588AE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40992" w:rsidRPr="009F7A63" w14:paraId="16FAF048" w14:textId="77777777" w:rsidTr="009F7A63">
        <w:tc>
          <w:tcPr>
            <w:tcW w:w="4361" w:type="dxa"/>
            <w:shd w:val="clear" w:color="auto" w:fill="auto"/>
          </w:tcPr>
          <w:p w14:paraId="14551FEA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F7A63">
              <w:rPr>
                <w:rFonts w:ascii="Arial" w:hAnsi="Arial" w:cs="Arial"/>
                <w:b/>
                <w:bCs/>
                <w:color w:val="000000"/>
              </w:rPr>
              <w:t>-Gymnastikhalle</w:t>
            </w:r>
          </w:p>
        </w:tc>
        <w:tc>
          <w:tcPr>
            <w:tcW w:w="1559" w:type="dxa"/>
            <w:shd w:val="clear" w:color="auto" w:fill="auto"/>
          </w:tcPr>
          <w:p w14:paraId="20B60B02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02D10BA5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28B86A19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2" w:type="dxa"/>
            <w:shd w:val="clear" w:color="auto" w:fill="auto"/>
          </w:tcPr>
          <w:p w14:paraId="45CAFA8E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40992" w:rsidRPr="009F7A63" w14:paraId="7256D766" w14:textId="77777777" w:rsidTr="009F7A63">
        <w:tc>
          <w:tcPr>
            <w:tcW w:w="4361" w:type="dxa"/>
            <w:shd w:val="clear" w:color="auto" w:fill="auto"/>
          </w:tcPr>
          <w:p w14:paraId="33E0B3B4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F7A63">
              <w:rPr>
                <w:rFonts w:ascii="Arial" w:hAnsi="Arial" w:cs="Arial"/>
                <w:b/>
                <w:bCs/>
                <w:color w:val="000000"/>
              </w:rPr>
              <w:t>-Aussensportanlagen</w:t>
            </w:r>
          </w:p>
        </w:tc>
        <w:tc>
          <w:tcPr>
            <w:tcW w:w="1559" w:type="dxa"/>
            <w:shd w:val="clear" w:color="auto" w:fill="auto"/>
          </w:tcPr>
          <w:p w14:paraId="4E5AC70C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0B92FC37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20E29031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2" w:type="dxa"/>
            <w:shd w:val="clear" w:color="auto" w:fill="auto"/>
          </w:tcPr>
          <w:p w14:paraId="2EC262D8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C6631" w:rsidRPr="009F7A63" w14:paraId="51951CAC" w14:textId="77777777" w:rsidTr="0039275B">
        <w:tc>
          <w:tcPr>
            <w:tcW w:w="9967" w:type="dxa"/>
            <w:gridSpan w:val="5"/>
            <w:shd w:val="clear" w:color="auto" w:fill="auto"/>
          </w:tcPr>
          <w:p w14:paraId="08926995" w14:textId="77777777" w:rsidR="00FC6631" w:rsidRPr="00FC6631" w:rsidRDefault="00FC6631" w:rsidP="00FC6631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0"/>
                <w:szCs w:val="10"/>
              </w:rPr>
            </w:pPr>
          </w:p>
          <w:p w14:paraId="73E9209D" w14:textId="77777777" w:rsidR="00FC6631" w:rsidRPr="009F7A63" w:rsidRDefault="00FC6631" w:rsidP="00FC6631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F7A63">
              <w:rPr>
                <w:rFonts w:ascii="Arial" w:hAnsi="Arial" w:cs="Arial"/>
                <w:bCs/>
                <w:color w:val="000000"/>
              </w:rPr>
              <w:t>Unterhaltungsanlässe</w:t>
            </w:r>
          </w:p>
        </w:tc>
      </w:tr>
      <w:tr w:rsidR="00740992" w:rsidRPr="009F7A63" w14:paraId="18551D3D" w14:textId="77777777" w:rsidTr="009F7A63">
        <w:tc>
          <w:tcPr>
            <w:tcW w:w="4361" w:type="dxa"/>
            <w:shd w:val="clear" w:color="auto" w:fill="auto"/>
          </w:tcPr>
          <w:p w14:paraId="6079D337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F7A63">
              <w:rPr>
                <w:rFonts w:ascii="Arial" w:hAnsi="Arial" w:cs="Arial"/>
                <w:b/>
                <w:bCs/>
                <w:color w:val="000000"/>
              </w:rPr>
              <w:t>-Mehrzweckhalle mit Bü</w:t>
            </w:r>
            <w:r w:rsidRPr="009F7A63">
              <w:rPr>
                <w:rFonts w:ascii="Arial" w:hAnsi="Arial" w:cs="Arial"/>
                <w:b/>
                <w:bCs/>
                <w:color w:val="000000"/>
              </w:rPr>
              <w:t>h</w:t>
            </w:r>
            <w:r w:rsidRPr="009F7A63">
              <w:rPr>
                <w:rFonts w:ascii="Arial" w:hAnsi="Arial" w:cs="Arial"/>
                <w:b/>
                <w:bCs/>
                <w:color w:val="000000"/>
              </w:rPr>
              <w:t xml:space="preserve">ne </w:t>
            </w:r>
          </w:p>
        </w:tc>
        <w:tc>
          <w:tcPr>
            <w:tcW w:w="1559" w:type="dxa"/>
            <w:shd w:val="clear" w:color="auto" w:fill="auto"/>
          </w:tcPr>
          <w:p w14:paraId="3CA8D1ED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338A4EFC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5C04E3E0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2" w:type="dxa"/>
            <w:shd w:val="clear" w:color="auto" w:fill="auto"/>
          </w:tcPr>
          <w:p w14:paraId="42A6E968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40992" w:rsidRPr="009F7A63" w14:paraId="61D08D9C" w14:textId="77777777" w:rsidTr="009F7A63">
        <w:tc>
          <w:tcPr>
            <w:tcW w:w="4361" w:type="dxa"/>
            <w:shd w:val="clear" w:color="auto" w:fill="auto"/>
          </w:tcPr>
          <w:p w14:paraId="144F7A90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F7A63">
              <w:rPr>
                <w:rFonts w:ascii="Arial" w:hAnsi="Arial" w:cs="Arial"/>
                <w:b/>
                <w:bCs/>
                <w:color w:val="000000"/>
              </w:rPr>
              <w:t>-Pausenhalle</w:t>
            </w:r>
          </w:p>
        </w:tc>
        <w:tc>
          <w:tcPr>
            <w:tcW w:w="1559" w:type="dxa"/>
            <w:shd w:val="clear" w:color="auto" w:fill="auto"/>
          </w:tcPr>
          <w:p w14:paraId="481DB224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3647E206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7EB6DCF0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2" w:type="dxa"/>
            <w:shd w:val="clear" w:color="auto" w:fill="auto"/>
          </w:tcPr>
          <w:p w14:paraId="4846DE72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40992" w:rsidRPr="009F7A63" w14:paraId="7EF9BBB5" w14:textId="77777777" w:rsidTr="009F7A63">
        <w:tc>
          <w:tcPr>
            <w:tcW w:w="4361" w:type="dxa"/>
            <w:shd w:val="clear" w:color="auto" w:fill="auto"/>
          </w:tcPr>
          <w:p w14:paraId="18D57D7B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F7A63">
              <w:rPr>
                <w:rFonts w:ascii="Arial" w:hAnsi="Arial" w:cs="Arial"/>
                <w:b/>
                <w:bCs/>
                <w:color w:val="000000"/>
              </w:rPr>
              <w:t>-Küche</w:t>
            </w:r>
          </w:p>
        </w:tc>
        <w:tc>
          <w:tcPr>
            <w:tcW w:w="1559" w:type="dxa"/>
            <w:shd w:val="clear" w:color="auto" w:fill="auto"/>
          </w:tcPr>
          <w:p w14:paraId="513B8910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7405F92F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24358021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2" w:type="dxa"/>
            <w:shd w:val="clear" w:color="auto" w:fill="auto"/>
          </w:tcPr>
          <w:p w14:paraId="338135CD" w14:textId="77777777" w:rsidR="009113CC" w:rsidRPr="009F7A63" w:rsidRDefault="009113CC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40992" w:rsidRPr="009F7A63" w14:paraId="26AC6BAC" w14:textId="77777777" w:rsidTr="009F7A63">
        <w:tc>
          <w:tcPr>
            <w:tcW w:w="4361" w:type="dxa"/>
            <w:shd w:val="clear" w:color="auto" w:fill="auto"/>
          </w:tcPr>
          <w:p w14:paraId="4DA2FE79" w14:textId="77777777" w:rsidR="00740992" w:rsidRPr="009F7A63" w:rsidRDefault="00740992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F7A63">
              <w:rPr>
                <w:rFonts w:ascii="Arial" w:hAnsi="Arial" w:cs="Arial"/>
                <w:b/>
                <w:bCs/>
                <w:color w:val="000000"/>
              </w:rPr>
              <w:t>-Festbänke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1093B35" w14:textId="77777777" w:rsidR="00740992" w:rsidRPr="009F7A63" w:rsidRDefault="00740992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71" w:type="dxa"/>
            <w:gridSpan w:val="2"/>
            <w:shd w:val="clear" w:color="auto" w:fill="auto"/>
          </w:tcPr>
          <w:p w14:paraId="5A310C29" w14:textId="77777777" w:rsidR="00740992" w:rsidRPr="009F7A63" w:rsidRDefault="00740992" w:rsidP="00DC0C2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C6631" w:rsidRPr="009F7A63" w14:paraId="28D5F85F" w14:textId="77777777" w:rsidTr="0039275B">
        <w:tc>
          <w:tcPr>
            <w:tcW w:w="9967" w:type="dxa"/>
            <w:gridSpan w:val="5"/>
            <w:shd w:val="clear" w:color="auto" w:fill="auto"/>
          </w:tcPr>
          <w:p w14:paraId="3FAB5E35" w14:textId="77777777" w:rsidR="00FC6631" w:rsidRPr="00FC6631" w:rsidRDefault="00FC6631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0"/>
                <w:szCs w:val="10"/>
              </w:rPr>
            </w:pPr>
          </w:p>
          <w:p w14:paraId="2C49DDFD" w14:textId="77777777" w:rsidR="00FC6631" w:rsidRPr="009F7A63" w:rsidRDefault="00FC6631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F7A63">
              <w:rPr>
                <w:rFonts w:ascii="Arial" w:hAnsi="Arial" w:cs="Arial"/>
                <w:bCs/>
                <w:color w:val="000000"/>
              </w:rPr>
              <w:t>übrige Anlässe</w:t>
            </w:r>
          </w:p>
        </w:tc>
      </w:tr>
      <w:tr w:rsidR="00740992" w:rsidRPr="009F7A63" w14:paraId="03512316" w14:textId="77777777" w:rsidTr="009F7A63">
        <w:tc>
          <w:tcPr>
            <w:tcW w:w="4361" w:type="dxa"/>
            <w:shd w:val="clear" w:color="auto" w:fill="auto"/>
          </w:tcPr>
          <w:p w14:paraId="33A61699" w14:textId="77777777" w:rsidR="00740992" w:rsidRPr="009F7A63" w:rsidRDefault="00740992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F7A63">
              <w:rPr>
                <w:rFonts w:ascii="Arial" w:hAnsi="Arial" w:cs="Arial"/>
                <w:b/>
                <w:bCs/>
                <w:color w:val="000000"/>
              </w:rPr>
              <w:t>-Sitzungszimmer MZH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5BDCD5E" w14:textId="77777777" w:rsidR="00740992" w:rsidRPr="009F7A63" w:rsidRDefault="00740992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</w:p>
        </w:tc>
        <w:tc>
          <w:tcPr>
            <w:tcW w:w="2771" w:type="dxa"/>
            <w:gridSpan w:val="2"/>
            <w:shd w:val="clear" w:color="auto" w:fill="auto"/>
          </w:tcPr>
          <w:p w14:paraId="5D7C4432" w14:textId="77777777" w:rsidR="00740992" w:rsidRPr="009F7A63" w:rsidRDefault="00740992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</w:p>
        </w:tc>
      </w:tr>
      <w:tr w:rsidR="00FC6631" w:rsidRPr="009F7A63" w14:paraId="6CCA1CFC" w14:textId="77777777" w:rsidTr="0039275B">
        <w:tc>
          <w:tcPr>
            <w:tcW w:w="9967" w:type="dxa"/>
            <w:gridSpan w:val="5"/>
            <w:shd w:val="clear" w:color="auto" w:fill="auto"/>
          </w:tcPr>
          <w:p w14:paraId="5ABBAC34" w14:textId="77777777" w:rsidR="00FC6631" w:rsidRPr="009F7A63" w:rsidRDefault="00FC6631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FC6631" w:rsidRPr="009F7A63" w14:paraId="06E9188A" w14:textId="77777777" w:rsidTr="0039275B">
        <w:tc>
          <w:tcPr>
            <w:tcW w:w="9967" w:type="dxa"/>
            <w:gridSpan w:val="5"/>
            <w:shd w:val="clear" w:color="auto" w:fill="auto"/>
          </w:tcPr>
          <w:p w14:paraId="20C6D514" w14:textId="77777777" w:rsidR="00FC6631" w:rsidRPr="006B65F7" w:rsidRDefault="00FC6631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6B65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Entschädigung Hau</w:t>
            </w:r>
            <w:r w:rsidRPr="006B65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s</w:t>
            </w:r>
            <w:r w:rsidRPr="006B65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wart</w:t>
            </w:r>
          </w:p>
        </w:tc>
      </w:tr>
      <w:tr w:rsidR="00FC6631" w:rsidRPr="009F7A63" w14:paraId="58C4CC0E" w14:textId="77777777" w:rsidTr="00FC6631">
        <w:trPr>
          <w:trHeight w:val="235"/>
        </w:trPr>
        <w:tc>
          <w:tcPr>
            <w:tcW w:w="9967" w:type="dxa"/>
            <w:gridSpan w:val="5"/>
            <w:shd w:val="clear" w:color="auto" w:fill="auto"/>
          </w:tcPr>
          <w:p w14:paraId="375F296B" w14:textId="77777777" w:rsidR="00FC6631" w:rsidRPr="009F7A63" w:rsidRDefault="00FC6631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40992" w:rsidRPr="009F7A63" w14:paraId="27865FB0" w14:textId="77777777" w:rsidTr="009F7A63">
        <w:tc>
          <w:tcPr>
            <w:tcW w:w="4361" w:type="dxa"/>
            <w:shd w:val="clear" w:color="auto" w:fill="auto"/>
          </w:tcPr>
          <w:p w14:paraId="10D51B4B" w14:textId="77777777" w:rsidR="00740992" w:rsidRPr="009F7A63" w:rsidRDefault="00740992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F7A63">
              <w:rPr>
                <w:rFonts w:ascii="Arial" w:hAnsi="Arial" w:cs="Arial"/>
                <w:b/>
                <w:bCs/>
                <w:color w:val="000000"/>
              </w:rPr>
              <w:t>-obligatorische Grundpa</w:t>
            </w:r>
            <w:r w:rsidRPr="009F7A63">
              <w:rPr>
                <w:rFonts w:ascii="Arial" w:hAnsi="Arial" w:cs="Arial"/>
                <w:b/>
                <w:bCs/>
                <w:color w:val="000000"/>
              </w:rPr>
              <w:t>u</w:t>
            </w:r>
            <w:r w:rsidRPr="009F7A63">
              <w:rPr>
                <w:rFonts w:ascii="Arial" w:hAnsi="Arial" w:cs="Arial"/>
                <w:b/>
                <w:bCs/>
                <w:color w:val="000000"/>
              </w:rPr>
              <w:t>schale Mo-Do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A84B66E" w14:textId="77777777" w:rsidR="00740992" w:rsidRPr="009F7A63" w:rsidRDefault="00740992" w:rsidP="00DC0C2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0000"/>
              </w:rPr>
            </w:pPr>
          </w:p>
        </w:tc>
        <w:tc>
          <w:tcPr>
            <w:tcW w:w="2771" w:type="dxa"/>
            <w:gridSpan w:val="2"/>
            <w:shd w:val="clear" w:color="auto" w:fill="auto"/>
          </w:tcPr>
          <w:p w14:paraId="30577DEB" w14:textId="77777777" w:rsidR="00740992" w:rsidRPr="009F7A63" w:rsidRDefault="00740992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</w:p>
        </w:tc>
      </w:tr>
      <w:tr w:rsidR="00740992" w:rsidRPr="009F7A63" w14:paraId="479FFE29" w14:textId="77777777" w:rsidTr="009F7A63">
        <w:tc>
          <w:tcPr>
            <w:tcW w:w="4361" w:type="dxa"/>
            <w:shd w:val="clear" w:color="auto" w:fill="auto"/>
          </w:tcPr>
          <w:p w14:paraId="6911A911" w14:textId="77777777" w:rsidR="00740992" w:rsidRPr="009F7A63" w:rsidRDefault="00740992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F7A63">
              <w:rPr>
                <w:rFonts w:ascii="Arial" w:hAnsi="Arial" w:cs="Arial"/>
                <w:b/>
                <w:bCs/>
                <w:color w:val="000000"/>
              </w:rPr>
              <w:t>-obligatorische Grundpa</w:t>
            </w:r>
            <w:r w:rsidRPr="009F7A63">
              <w:rPr>
                <w:rFonts w:ascii="Arial" w:hAnsi="Arial" w:cs="Arial"/>
                <w:b/>
                <w:bCs/>
                <w:color w:val="000000"/>
              </w:rPr>
              <w:t>u</w:t>
            </w:r>
            <w:r w:rsidRPr="009F7A63">
              <w:rPr>
                <w:rFonts w:ascii="Arial" w:hAnsi="Arial" w:cs="Arial"/>
                <w:b/>
                <w:bCs/>
                <w:color w:val="000000"/>
              </w:rPr>
              <w:t>schale Fr-So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58FF1FA" w14:textId="77777777" w:rsidR="00740992" w:rsidRPr="009F7A63" w:rsidRDefault="00740992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</w:p>
        </w:tc>
        <w:tc>
          <w:tcPr>
            <w:tcW w:w="2771" w:type="dxa"/>
            <w:gridSpan w:val="2"/>
            <w:shd w:val="clear" w:color="auto" w:fill="auto"/>
          </w:tcPr>
          <w:p w14:paraId="5E42E6E0" w14:textId="77777777" w:rsidR="00740992" w:rsidRPr="009F7A63" w:rsidRDefault="00740992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</w:p>
        </w:tc>
      </w:tr>
      <w:tr w:rsidR="00740992" w:rsidRPr="009F7A63" w14:paraId="170B6BF5" w14:textId="77777777" w:rsidTr="009F7A63">
        <w:tc>
          <w:tcPr>
            <w:tcW w:w="4361" w:type="dxa"/>
            <w:shd w:val="clear" w:color="auto" w:fill="auto"/>
          </w:tcPr>
          <w:p w14:paraId="5FE63C1D" w14:textId="77777777" w:rsidR="00740992" w:rsidRPr="009F7A63" w:rsidRDefault="00487858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F7A63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740992" w:rsidRPr="009F7A63">
              <w:rPr>
                <w:rFonts w:ascii="Arial" w:hAnsi="Arial" w:cs="Arial"/>
                <w:b/>
                <w:bCs/>
                <w:color w:val="000000"/>
              </w:rPr>
              <w:t>Nachreinigung nach Au</w:t>
            </w:r>
            <w:r w:rsidR="00740992" w:rsidRPr="009F7A63">
              <w:rPr>
                <w:rFonts w:ascii="Arial" w:hAnsi="Arial" w:cs="Arial"/>
                <w:b/>
                <w:bCs/>
                <w:color w:val="000000"/>
              </w:rPr>
              <w:t>f</w:t>
            </w:r>
            <w:r w:rsidR="00740992" w:rsidRPr="009F7A63">
              <w:rPr>
                <w:rFonts w:ascii="Arial" w:hAnsi="Arial" w:cs="Arial"/>
                <w:b/>
                <w:bCs/>
                <w:color w:val="000000"/>
              </w:rPr>
              <w:t>wand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E9D20D8" w14:textId="77777777" w:rsidR="00740992" w:rsidRPr="009F7A63" w:rsidRDefault="00740992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</w:p>
        </w:tc>
        <w:tc>
          <w:tcPr>
            <w:tcW w:w="2771" w:type="dxa"/>
            <w:gridSpan w:val="2"/>
            <w:shd w:val="clear" w:color="auto" w:fill="auto"/>
          </w:tcPr>
          <w:p w14:paraId="0D01BF0F" w14:textId="77777777" w:rsidR="00740992" w:rsidRPr="009F7A63" w:rsidRDefault="00740992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C6631" w:rsidRPr="009F7A63" w14:paraId="2DDB98D0" w14:textId="77777777" w:rsidTr="0039275B">
        <w:tc>
          <w:tcPr>
            <w:tcW w:w="9967" w:type="dxa"/>
            <w:gridSpan w:val="5"/>
            <w:shd w:val="clear" w:color="auto" w:fill="auto"/>
          </w:tcPr>
          <w:p w14:paraId="2C3950C0" w14:textId="77777777" w:rsidR="00FC6631" w:rsidRPr="009F7A63" w:rsidRDefault="00FC6631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FC6631" w:rsidRPr="009F7A63" w14:paraId="6B86F56D" w14:textId="77777777" w:rsidTr="0039275B">
        <w:trPr>
          <w:trHeight w:val="2981"/>
        </w:trPr>
        <w:tc>
          <w:tcPr>
            <w:tcW w:w="9967" w:type="dxa"/>
            <w:gridSpan w:val="5"/>
            <w:shd w:val="clear" w:color="auto" w:fill="auto"/>
          </w:tcPr>
          <w:p w14:paraId="5C822CD7" w14:textId="77777777" w:rsidR="00FC6631" w:rsidRPr="006B65F7" w:rsidRDefault="00FC6631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6B65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Besonderes</w:t>
            </w:r>
          </w:p>
          <w:p w14:paraId="08FF26AD" w14:textId="77777777" w:rsidR="00FC6631" w:rsidRPr="00FC6631" w:rsidRDefault="00FC6631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14:paraId="3F7B63E9" w14:textId="77777777" w:rsidR="00FC6631" w:rsidRPr="00FC6631" w:rsidRDefault="00FC6631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66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-In den Mietgebühren sind WC-Anlagen, Garderoben und Duschen bereits enthalten.</w:t>
            </w:r>
          </w:p>
          <w:p w14:paraId="7BB4A9CC" w14:textId="77777777" w:rsidR="00FC6631" w:rsidRPr="00FC6631" w:rsidRDefault="00FC6631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66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-Die Abfälle werden zu Lasten des Veranstalters entsorgt.</w:t>
            </w:r>
          </w:p>
          <w:p w14:paraId="5CE2F43D" w14:textId="77777777" w:rsidR="00DC0C23" w:rsidRDefault="00FC6631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66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-Schlüssel werden gegen Unterschrift und eine Depotgebühr von Fr. 50.- an regelmässige Benützer</w:t>
            </w:r>
            <w:r w:rsidR="00DC0C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66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abgeg</w:t>
            </w:r>
            <w:r w:rsidR="00DC0C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</w:t>
            </w:r>
            <w:proofErr w:type="spellEnd"/>
            <w:r w:rsidR="00DC0C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  <w:p w14:paraId="09C0AF31" w14:textId="77777777" w:rsidR="00FC6631" w:rsidRPr="00FC6631" w:rsidRDefault="00DC0C23" w:rsidP="009F7A63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C6631" w:rsidRPr="00FC66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ben</w:t>
            </w:r>
            <w:proofErr w:type="spellEnd"/>
            <w:r w:rsidR="00FC6631" w:rsidRPr="00FC66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400D94E9" w14:textId="77777777" w:rsidR="00FC6631" w:rsidRPr="00FC6631" w:rsidRDefault="00FC6631" w:rsidP="009F7A63">
            <w:pPr>
              <w:keepNext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66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-In besonderen Fällen kann die Ressortleitung Tarifänderungen vornehmen.</w:t>
            </w:r>
          </w:p>
          <w:p w14:paraId="64168BA1" w14:textId="77777777" w:rsidR="00DC0C23" w:rsidRDefault="00FC6631" w:rsidP="009F7A63">
            <w:pPr>
              <w:keepNext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66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-Jedem Ortsverein werden einmal jährlich die Mietgebühren sowie d</w:t>
            </w:r>
            <w:r w:rsidR="00DC0C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ie Kosten für die Abfallentsor</w:t>
            </w:r>
            <w:r w:rsidRPr="00FC66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gung für</w:t>
            </w:r>
          </w:p>
          <w:p w14:paraId="4FF78949" w14:textId="77777777" w:rsidR="00FC6631" w:rsidRPr="00FC6631" w:rsidRDefault="00FC6631" w:rsidP="009F7A63">
            <w:pPr>
              <w:keepNext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66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einen Anlass auf Gesuch hin erlassen.</w:t>
            </w:r>
          </w:p>
          <w:p w14:paraId="665AA1A4" w14:textId="77777777" w:rsidR="00DC0C23" w:rsidRDefault="00FC6631" w:rsidP="009F7A63">
            <w:pPr>
              <w:keepNext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66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-Vereine, die ihren Sitz in Winznau haben, ihre Tätigkeiten aber i</w:t>
            </w:r>
            <w:r w:rsidR="00DC0C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 der Regel nur ausserhalb der </w:t>
            </w:r>
            <w:r w:rsidRPr="00FC66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Gemeinde</w:t>
            </w:r>
          </w:p>
          <w:p w14:paraId="3DF7EE8A" w14:textId="77777777" w:rsidR="00FC6631" w:rsidRPr="00DC0C23" w:rsidRDefault="00FC6631" w:rsidP="009F7A63">
            <w:pPr>
              <w:keepNext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66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Winznau entfalten, haben keinen Anspruch.</w:t>
            </w:r>
          </w:p>
        </w:tc>
      </w:tr>
    </w:tbl>
    <w:p w14:paraId="338259E0" w14:textId="77777777" w:rsidR="00DC0C23" w:rsidRPr="003C3C7A" w:rsidRDefault="00DC0C23" w:rsidP="003C3C7A"/>
    <w:sectPr w:rsidR="00DC0C23" w:rsidRPr="003C3C7A" w:rsidSect="00182BEF">
      <w:pgSz w:w="11906" w:h="16838" w:code="9"/>
      <w:pgMar w:top="425" w:right="72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73D3" w14:textId="77777777" w:rsidR="003961F1" w:rsidRDefault="003961F1" w:rsidP="00DA791C">
      <w:pPr>
        <w:spacing w:after="0" w:line="240" w:lineRule="auto"/>
      </w:pPr>
      <w:r>
        <w:separator/>
      </w:r>
    </w:p>
  </w:endnote>
  <w:endnote w:type="continuationSeparator" w:id="0">
    <w:p w14:paraId="10B99147" w14:textId="77777777" w:rsidR="003961F1" w:rsidRDefault="003961F1" w:rsidP="00DA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A2D8" w14:textId="77777777" w:rsidR="003961F1" w:rsidRDefault="003961F1" w:rsidP="00DA791C">
      <w:pPr>
        <w:spacing w:after="0" w:line="240" w:lineRule="auto"/>
      </w:pPr>
      <w:r>
        <w:separator/>
      </w:r>
    </w:p>
  </w:footnote>
  <w:footnote w:type="continuationSeparator" w:id="0">
    <w:p w14:paraId="59B8EDEB" w14:textId="77777777" w:rsidR="003961F1" w:rsidRDefault="003961F1" w:rsidP="00DA7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84A4A"/>
    <w:multiLevelType w:val="hybridMultilevel"/>
    <w:tmpl w:val="3CF4C0B8"/>
    <w:lvl w:ilvl="0" w:tplc="1562D96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92102"/>
    <w:multiLevelType w:val="hybridMultilevel"/>
    <w:tmpl w:val="1B0E4F44"/>
    <w:lvl w:ilvl="0" w:tplc="743E11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D19E7"/>
    <w:multiLevelType w:val="hybridMultilevel"/>
    <w:tmpl w:val="B132514A"/>
    <w:lvl w:ilvl="0" w:tplc="32FA1F7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F621A"/>
    <w:multiLevelType w:val="hybridMultilevel"/>
    <w:tmpl w:val="123A774E"/>
    <w:lvl w:ilvl="0" w:tplc="F87C47F6">
      <w:start w:val="4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768827">
    <w:abstractNumId w:val="0"/>
  </w:num>
  <w:num w:numId="2" w16cid:durableId="109131254">
    <w:abstractNumId w:val="1"/>
  </w:num>
  <w:num w:numId="3" w16cid:durableId="1857847287">
    <w:abstractNumId w:val="2"/>
  </w:num>
  <w:num w:numId="4" w16cid:durableId="166333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F8"/>
    <w:rsid w:val="000465EF"/>
    <w:rsid w:val="00051840"/>
    <w:rsid w:val="00076C8F"/>
    <w:rsid w:val="00083B54"/>
    <w:rsid w:val="000970C3"/>
    <w:rsid w:val="000B17DB"/>
    <w:rsid w:val="000D2D13"/>
    <w:rsid w:val="00124EE7"/>
    <w:rsid w:val="0017400B"/>
    <w:rsid w:val="00182BEF"/>
    <w:rsid w:val="001838AA"/>
    <w:rsid w:val="0019678C"/>
    <w:rsid w:val="001B4258"/>
    <w:rsid w:val="001E1440"/>
    <w:rsid w:val="001E4A07"/>
    <w:rsid w:val="001F2F70"/>
    <w:rsid w:val="00242A25"/>
    <w:rsid w:val="00267AC6"/>
    <w:rsid w:val="002803A6"/>
    <w:rsid w:val="00283E79"/>
    <w:rsid w:val="002C72E5"/>
    <w:rsid w:val="002E3324"/>
    <w:rsid w:val="002E5B6C"/>
    <w:rsid w:val="002F3F6E"/>
    <w:rsid w:val="003114DF"/>
    <w:rsid w:val="00314482"/>
    <w:rsid w:val="00352722"/>
    <w:rsid w:val="003570DC"/>
    <w:rsid w:val="003639CF"/>
    <w:rsid w:val="0039275B"/>
    <w:rsid w:val="003961F1"/>
    <w:rsid w:val="003C3C7A"/>
    <w:rsid w:val="003F5127"/>
    <w:rsid w:val="00431D83"/>
    <w:rsid w:val="0043716E"/>
    <w:rsid w:val="004661C9"/>
    <w:rsid w:val="004730DE"/>
    <w:rsid w:val="00473598"/>
    <w:rsid w:val="0047632E"/>
    <w:rsid w:val="00487858"/>
    <w:rsid w:val="00487EAF"/>
    <w:rsid w:val="00492ABA"/>
    <w:rsid w:val="004B2FE9"/>
    <w:rsid w:val="004F55CE"/>
    <w:rsid w:val="00530176"/>
    <w:rsid w:val="00550B8B"/>
    <w:rsid w:val="0055614F"/>
    <w:rsid w:val="005730CE"/>
    <w:rsid w:val="0058129B"/>
    <w:rsid w:val="005A4B86"/>
    <w:rsid w:val="005D765F"/>
    <w:rsid w:val="005F0F81"/>
    <w:rsid w:val="00623ADD"/>
    <w:rsid w:val="00651CED"/>
    <w:rsid w:val="0066466C"/>
    <w:rsid w:val="006B65F7"/>
    <w:rsid w:val="006C0AAB"/>
    <w:rsid w:val="006D2D70"/>
    <w:rsid w:val="006D639A"/>
    <w:rsid w:val="00740992"/>
    <w:rsid w:val="00753AFE"/>
    <w:rsid w:val="00787C36"/>
    <w:rsid w:val="007C1655"/>
    <w:rsid w:val="007E3556"/>
    <w:rsid w:val="007F6931"/>
    <w:rsid w:val="00822696"/>
    <w:rsid w:val="008276CF"/>
    <w:rsid w:val="0084625F"/>
    <w:rsid w:val="00886607"/>
    <w:rsid w:val="00890B18"/>
    <w:rsid w:val="00894630"/>
    <w:rsid w:val="00897CA4"/>
    <w:rsid w:val="008A1460"/>
    <w:rsid w:val="008F7848"/>
    <w:rsid w:val="009113CC"/>
    <w:rsid w:val="00926BAB"/>
    <w:rsid w:val="00937D20"/>
    <w:rsid w:val="00947BC7"/>
    <w:rsid w:val="009B7BA4"/>
    <w:rsid w:val="009F5CB0"/>
    <w:rsid w:val="009F7A63"/>
    <w:rsid w:val="00A002C9"/>
    <w:rsid w:val="00A240F8"/>
    <w:rsid w:val="00AA15C1"/>
    <w:rsid w:val="00AD7AF7"/>
    <w:rsid w:val="00AF3B17"/>
    <w:rsid w:val="00B168F2"/>
    <w:rsid w:val="00B17077"/>
    <w:rsid w:val="00B33A89"/>
    <w:rsid w:val="00B443A4"/>
    <w:rsid w:val="00B86904"/>
    <w:rsid w:val="00BE6370"/>
    <w:rsid w:val="00BE689A"/>
    <w:rsid w:val="00BF3A45"/>
    <w:rsid w:val="00C153D7"/>
    <w:rsid w:val="00C30774"/>
    <w:rsid w:val="00C63B8D"/>
    <w:rsid w:val="00C64ECD"/>
    <w:rsid w:val="00C77031"/>
    <w:rsid w:val="00CE49E5"/>
    <w:rsid w:val="00DA791C"/>
    <w:rsid w:val="00DC0C23"/>
    <w:rsid w:val="00DD6F4B"/>
    <w:rsid w:val="00DF360A"/>
    <w:rsid w:val="00DF6589"/>
    <w:rsid w:val="00E0384B"/>
    <w:rsid w:val="00E040D0"/>
    <w:rsid w:val="00E27313"/>
    <w:rsid w:val="00EA0385"/>
    <w:rsid w:val="00EE7714"/>
    <w:rsid w:val="00EF25B2"/>
    <w:rsid w:val="00EF7406"/>
    <w:rsid w:val="00F24757"/>
    <w:rsid w:val="00F516A1"/>
    <w:rsid w:val="00F521BE"/>
    <w:rsid w:val="00F91EF8"/>
    <w:rsid w:val="00F96E07"/>
    <w:rsid w:val="00FB3F95"/>
    <w:rsid w:val="00FC6631"/>
    <w:rsid w:val="00FD33C3"/>
    <w:rsid w:val="00FE0EA5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  <w14:docId w14:val="2B6BB8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791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240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A240F8"/>
    <w:pPr>
      <w:ind w:left="720"/>
      <w:contextualSpacing/>
    </w:pPr>
  </w:style>
  <w:style w:type="character" w:styleId="Hyperlink">
    <w:name w:val="Hyperlink"/>
    <w:uiPriority w:val="99"/>
    <w:unhideWhenUsed/>
    <w:rsid w:val="00E27313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A002C9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A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A791C"/>
  </w:style>
  <w:style w:type="paragraph" w:styleId="Fuzeile">
    <w:name w:val="footer"/>
    <w:basedOn w:val="Standard"/>
    <w:link w:val="FuzeileZchn"/>
    <w:uiPriority w:val="99"/>
    <w:semiHidden/>
    <w:unhideWhenUsed/>
    <w:rsid w:val="00DA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A791C"/>
  </w:style>
  <w:style w:type="paragraph" w:styleId="Beschriftung">
    <w:name w:val="caption"/>
    <w:basedOn w:val="Standard"/>
    <w:next w:val="Standard"/>
    <w:uiPriority w:val="35"/>
    <w:unhideWhenUsed/>
    <w:qFormat/>
    <w:rsid w:val="009113CC"/>
    <w:rPr>
      <w:b/>
      <w:bCs/>
      <w:sz w:val="20"/>
      <w:szCs w:val="20"/>
    </w:rPr>
  </w:style>
  <w:style w:type="character" w:styleId="NichtaufgelsteErwhnung">
    <w:name w:val="Unresolved Mention"/>
    <w:uiPriority w:val="99"/>
    <w:semiHidden/>
    <w:unhideWhenUsed/>
    <w:rsid w:val="006C0A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Schulkommission Winznau</vt:lpstr>
    </vt:vector>
  </TitlesOfParts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Schulkommission Winznau</dc:title>
  <dc:subject/>
  <dc:creator/>
  <cp:keywords/>
  <cp:lastModifiedBy/>
  <cp:revision>1</cp:revision>
  <dcterms:created xsi:type="dcterms:W3CDTF">2023-03-21T07:28:00Z</dcterms:created>
  <dcterms:modified xsi:type="dcterms:W3CDTF">2023-03-21T07:28:00Z</dcterms:modified>
</cp:coreProperties>
</file>